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B7" w:rsidRPr="00D86D1D" w:rsidRDefault="005F64B7" w:rsidP="005F64B7">
      <w:pPr>
        <w:rPr>
          <w:rFonts w:ascii="Times New Roman" w:hAnsi="Times New Roman" w:cs="Times New Roman"/>
          <w:b/>
          <w:sz w:val="28"/>
          <w:szCs w:val="28"/>
        </w:rPr>
      </w:pPr>
      <w:r w:rsidRPr="00D86D1D">
        <w:rPr>
          <w:rFonts w:ascii="Times New Roman" w:hAnsi="Times New Roman" w:cs="Times New Roman"/>
          <w:b/>
          <w:sz w:val="28"/>
          <w:szCs w:val="28"/>
        </w:rPr>
        <w:t>5 классы</w:t>
      </w: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65"/>
        <w:gridCol w:w="38"/>
        <w:gridCol w:w="2905"/>
        <w:gridCol w:w="2903"/>
        <w:gridCol w:w="22"/>
        <w:gridCol w:w="2885"/>
      </w:tblGrid>
      <w:tr w:rsidR="005F64B7" w:rsidRPr="00D86D1D" w:rsidTr="005E4931">
        <w:trPr>
          <w:trHeight w:val="218"/>
        </w:trPr>
        <w:tc>
          <w:tcPr>
            <w:tcW w:w="3168" w:type="dxa"/>
            <w:vMerge w:val="restart"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  <w:gridSpan w:val="3"/>
          </w:tcPr>
          <w:p w:rsidR="005F64B7" w:rsidRPr="00D86D1D" w:rsidRDefault="005F64B7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</w:tcPr>
          <w:p w:rsidR="005F64B7" w:rsidRPr="00D86D1D" w:rsidRDefault="005F64B7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5F64B7" w:rsidRPr="00D86D1D" w:rsidTr="005E4931">
        <w:trPr>
          <w:trHeight w:val="116"/>
        </w:trPr>
        <w:tc>
          <w:tcPr>
            <w:tcW w:w="3168" w:type="dxa"/>
            <w:vMerge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7A124B" w:rsidRPr="00D86D1D" w:rsidTr="007A124B">
        <w:trPr>
          <w:trHeight w:val="116"/>
        </w:trPr>
        <w:tc>
          <w:tcPr>
            <w:tcW w:w="3168" w:type="dxa"/>
            <w:vMerge w:val="restart"/>
          </w:tcPr>
          <w:p w:rsidR="007A124B" w:rsidRPr="00B5600D" w:rsidRDefault="007A124B" w:rsidP="007A124B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20</w:t>
            </w:r>
            <w:r w:rsidR="006D30FE"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18</w:t>
            </w:r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-20</w:t>
            </w:r>
            <w:r w:rsidR="006D30FE"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19</w:t>
            </w:r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уч</w:t>
            </w:r>
            <w:proofErr w:type="spellEnd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. год</w:t>
            </w:r>
          </w:p>
          <w:p w:rsidR="007A124B" w:rsidRPr="00B5600D" w:rsidRDefault="007A124B" w:rsidP="00543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65" w:type="dxa"/>
          </w:tcPr>
          <w:p w:rsidR="007A124B" w:rsidRPr="00B5600D" w:rsidRDefault="0054325D" w:rsidP="00543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2%</w:t>
            </w:r>
          </w:p>
        </w:tc>
        <w:tc>
          <w:tcPr>
            <w:tcW w:w="2943" w:type="dxa"/>
            <w:gridSpan w:val="2"/>
          </w:tcPr>
          <w:p w:rsidR="007A124B" w:rsidRPr="00B5600D" w:rsidRDefault="0054325D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38%</w:t>
            </w:r>
          </w:p>
        </w:tc>
        <w:tc>
          <w:tcPr>
            <w:tcW w:w="2925" w:type="dxa"/>
            <w:gridSpan w:val="2"/>
          </w:tcPr>
          <w:p w:rsidR="007A124B" w:rsidRPr="00B5600D" w:rsidRDefault="0054325D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58%</w:t>
            </w:r>
          </w:p>
        </w:tc>
        <w:tc>
          <w:tcPr>
            <w:tcW w:w="2885" w:type="dxa"/>
          </w:tcPr>
          <w:p w:rsidR="007A124B" w:rsidRPr="00B5600D" w:rsidRDefault="0054325D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2%</w:t>
            </w:r>
          </w:p>
        </w:tc>
      </w:tr>
      <w:tr w:rsidR="007A124B" w:rsidRPr="00D86D1D" w:rsidTr="005E4931">
        <w:trPr>
          <w:trHeight w:val="116"/>
        </w:trPr>
        <w:tc>
          <w:tcPr>
            <w:tcW w:w="3168" w:type="dxa"/>
            <w:vMerge/>
          </w:tcPr>
          <w:p w:rsidR="007A124B" w:rsidRPr="00B5600D" w:rsidRDefault="007A124B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5808" w:type="dxa"/>
            <w:gridSpan w:val="3"/>
          </w:tcPr>
          <w:p w:rsidR="007A124B" w:rsidRPr="00B5600D" w:rsidRDefault="0054325D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40%</w:t>
            </w:r>
          </w:p>
        </w:tc>
        <w:tc>
          <w:tcPr>
            <w:tcW w:w="5810" w:type="dxa"/>
            <w:gridSpan w:val="3"/>
          </w:tcPr>
          <w:p w:rsidR="007A124B" w:rsidRPr="00B5600D" w:rsidRDefault="0054325D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60%</w:t>
            </w:r>
          </w:p>
        </w:tc>
      </w:tr>
      <w:tr w:rsidR="009539F6" w:rsidRPr="00D86D1D" w:rsidTr="00D86D1D">
        <w:trPr>
          <w:trHeight w:val="218"/>
        </w:trPr>
        <w:tc>
          <w:tcPr>
            <w:tcW w:w="3168" w:type="dxa"/>
            <w:vMerge w:val="restart"/>
          </w:tcPr>
          <w:p w:rsidR="009539F6" w:rsidRPr="00B5600D" w:rsidRDefault="009539F6" w:rsidP="00D86D1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2020-2021уч. год</w:t>
            </w:r>
          </w:p>
          <w:p w:rsidR="009539F6" w:rsidRPr="00B5600D" w:rsidRDefault="009539F6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2903" w:type="dxa"/>
            <w:gridSpan w:val="2"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0,5  %</w:t>
            </w:r>
          </w:p>
        </w:tc>
        <w:tc>
          <w:tcPr>
            <w:tcW w:w="2905" w:type="dxa"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39,9%</w:t>
            </w:r>
          </w:p>
        </w:tc>
        <w:tc>
          <w:tcPr>
            <w:tcW w:w="2903" w:type="dxa"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56%</w:t>
            </w:r>
          </w:p>
        </w:tc>
        <w:tc>
          <w:tcPr>
            <w:tcW w:w="2907" w:type="dxa"/>
            <w:gridSpan w:val="2"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3,6%</w:t>
            </w:r>
          </w:p>
        </w:tc>
      </w:tr>
      <w:tr w:rsidR="009539F6" w:rsidRPr="00D86D1D" w:rsidTr="00D86D1D">
        <w:trPr>
          <w:trHeight w:val="116"/>
        </w:trPr>
        <w:tc>
          <w:tcPr>
            <w:tcW w:w="3168" w:type="dxa"/>
            <w:vMerge/>
          </w:tcPr>
          <w:p w:rsidR="009539F6" w:rsidRPr="00B5600D" w:rsidRDefault="009539F6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40,4 %</w:t>
            </w:r>
          </w:p>
        </w:tc>
        <w:tc>
          <w:tcPr>
            <w:tcW w:w="5810" w:type="dxa"/>
            <w:gridSpan w:val="3"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59,6%</w:t>
            </w:r>
          </w:p>
        </w:tc>
      </w:tr>
    </w:tbl>
    <w:p w:rsidR="005F64B7" w:rsidRPr="00D86D1D" w:rsidRDefault="005F64B7" w:rsidP="005F64B7">
      <w:pPr>
        <w:rPr>
          <w:rFonts w:ascii="Times New Roman" w:hAnsi="Times New Roman" w:cs="Times New Roman"/>
          <w:b/>
          <w:bCs/>
        </w:rPr>
      </w:pPr>
      <w:r w:rsidRPr="00D86D1D">
        <w:rPr>
          <w:rFonts w:ascii="Times New Roman" w:hAnsi="Times New Roman" w:cs="Times New Roman"/>
          <w:b/>
          <w:sz w:val="28"/>
          <w:szCs w:val="28"/>
        </w:rPr>
        <w:t>6 классы</w:t>
      </w:r>
    </w:p>
    <w:tbl>
      <w:tblPr>
        <w:tblW w:w="147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4"/>
        <w:gridCol w:w="2865"/>
        <w:gridCol w:w="34"/>
        <w:gridCol w:w="2901"/>
        <w:gridCol w:w="2899"/>
        <w:gridCol w:w="2908"/>
      </w:tblGrid>
      <w:tr w:rsidR="005F64B7" w:rsidRPr="00D86D1D" w:rsidTr="00A5502A">
        <w:trPr>
          <w:trHeight w:val="198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5F64B7" w:rsidRPr="00D86D1D" w:rsidTr="00A5502A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A5502A" w:rsidRPr="00D86D1D" w:rsidTr="00A5502A">
        <w:trPr>
          <w:trHeight w:val="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02A" w:rsidRPr="00B5600D" w:rsidRDefault="00A5502A" w:rsidP="007A124B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2018-2019 </w:t>
            </w:r>
            <w:proofErr w:type="spellStart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уч</w:t>
            </w:r>
            <w:proofErr w:type="spellEnd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. год</w:t>
            </w:r>
          </w:p>
          <w:p w:rsidR="00A5502A" w:rsidRPr="00B5600D" w:rsidRDefault="00A5502A" w:rsidP="00ED7D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2A" w:rsidRPr="00B5600D" w:rsidRDefault="00FD3876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1 %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A" w:rsidRPr="00B5600D" w:rsidRDefault="00ED7D89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32%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2A" w:rsidRPr="00B5600D" w:rsidRDefault="009539F6" w:rsidP="007A1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                </w:t>
            </w:r>
            <w:r w:rsidR="00ED7D89"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51%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A" w:rsidRPr="00B5600D" w:rsidRDefault="009539F6" w:rsidP="007A1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                 </w:t>
            </w:r>
            <w:r w:rsidR="00ED7D89"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16%</w:t>
            </w:r>
          </w:p>
        </w:tc>
      </w:tr>
      <w:tr w:rsidR="007A124B" w:rsidRPr="00D86D1D" w:rsidTr="00A5502A">
        <w:trPr>
          <w:trHeight w:val="3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4B" w:rsidRPr="00B5600D" w:rsidRDefault="007A124B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5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24B" w:rsidRPr="00B5600D" w:rsidRDefault="009539F6" w:rsidP="009539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                                          </w:t>
            </w:r>
            <w:r w:rsidR="00ED7D89"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33%</w:t>
            </w:r>
          </w:p>
        </w:tc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24B" w:rsidRPr="00B5600D" w:rsidRDefault="009539F6" w:rsidP="009539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                                           </w:t>
            </w:r>
            <w:r w:rsidR="00ED7D89"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67%</w:t>
            </w:r>
          </w:p>
        </w:tc>
      </w:tr>
      <w:tr w:rsidR="009539F6" w:rsidRPr="00D86D1D" w:rsidTr="00D86D1D">
        <w:trPr>
          <w:trHeight w:val="198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2020-2021  </w:t>
            </w:r>
            <w:proofErr w:type="spellStart"/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уч</w:t>
            </w:r>
            <w:proofErr w:type="spellEnd"/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 год</w:t>
            </w:r>
          </w:p>
          <w:p w:rsidR="009539F6" w:rsidRPr="00B5600D" w:rsidRDefault="009539F6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0,3 %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30 %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55 %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14,7%</w:t>
            </w:r>
          </w:p>
        </w:tc>
      </w:tr>
      <w:tr w:rsidR="009539F6" w:rsidRPr="00D86D1D" w:rsidTr="00D86D1D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9F6" w:rsidRPr="00B5600D" w:rsidRDefault="009539F6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30,3 %</w:t>
            </w:r>
          </w:p>
        </w:tc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69,7</w:t>
            </w:r>
          </w:p>
        </w:tc>
      </w:tr>
    </w:tbl>
    <w:p w:rsidR="005F64B7" w:rsidRPr="00D86D1D" w:rsidRDefault="005F64B7" w:rsidP="005F64B7">
      <w:pPr>
        <w:rPr>
          <w:rFonts w:ascii="Times New Roman" w:hAnsi="Times New Roman" w:cs="Times New Roman"/>
          <w:b/>
          <w:bCs/>
        </w:rPr>
      </w:pPr>
      <w:r w:rsidRPr="00D86D1D">
        <w:rPr>
          <w:rFonts w:ascii="Times New Roman" w:hAnsi="Times New Roman" w:cs="Times New Roman"/>
          <w:b/>
          <w:sz w:val="28"/>
          <w:szCs w:val="28"/>
        </w:rPr>
        <w:t>7  классы</w:t>
      </w: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80"/>
        <w:gridCol w:w="23"/>
        <w:gridCol w:w="2905"/>
        <w:gridCol w:w="2903"/>
        <w:gridCol w:w="7"/>
        <w:gridCol w:w="2900"/>
      </w:tblGrid>
      <w:tr w:rsidR="005F64B7" w:rsidRPr="00D86D1D" w:rsidTr="005E4931">
        <w:trPr>
          <w:trHeight w:val="218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5F64B7" w:rsidRPr="00D86D1D" w:rsidTr="005E4931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B7" w:rsidRPr="00D86D1D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9539F6" w:rsidRPr="00D86D1D" w:rsidTr="00532D2D">
        <w:trPr>
          <w:trHeight w:val="218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9539F6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2018-2019 </w:t>
            </w:r>
            <w:proofErr w:type="spellStart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уч</w:t>
            </w:r>
            <w:proofErr w:type="spellEnd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. год</w:t>
            </w:r>
          </w:p>
          <w:p w:rsidR="009539F6" w:rsidRPr="00B5600D" w:rsidRDefault="009539F6" w:rsidP="009539F6">
            <w:pPr>
              <w:spacing w:after="0" w:line="240" w:lineRule="auto"/>
              <w:rPr>
                <w:rFonts w:ascii="Times New Roman" w:hAnsi="Times New Roman" w:cs="Times New Roman"/>
                <w:bCs/>
                <w:color w:val="00B050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3%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28%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69%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0</w:t>
            </w:r>
          </w:p>
        </w:tc>
      </w:tr>
      <w:tr w:rsidR="009539F6" w:rsidRPr="00D86D1D" w:rsidTr="00532D2D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9F6" w:rsidRPr="00B5600D" w:rsidRDefault="009539F6" w:rsidP="00532D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31%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FE4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69  %</w:t>
            </w:r>
          </w:p>
        </w:tc>
      </w:tr>
      <w:tr w:rsidR="009539F6" w:rsidRPr="00D86D1D" w:rsidTr="00834047">
        <w:trPr>
          <w:trHeight w:val="11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9F6" w:rsidRPr="00B5600D" w:rsidRDefault="009539F6" w:rsidP="007A124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2020-2021 </w:t>
            </w:r>
            <w:proofErr w:type="spellStart"/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уч</w:t>
            </w:r>
            <w:proofErr w:type="spellEnd"/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 год</w:t>
            </w:r>
          </w:p>
          <w:p w:rsidR="009539F6" w:rsidRPr="00B5600D" w:rsidRDefault="009539F6" w:rsidP="008340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6,2 %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37,2 %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52,4 %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4,2 %</w:t>
            </w:r>
          </w:p>
        </w:tc>
      </w:tr>
      <w:tr w:rsidR="009539F6" w:rsidRPr="00D86D1D" w:rsidTr="007A124B">
        <w:trPr>
          <w:trHeight w:val="11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9F6" w:rsidRPr="00B5600D" w:rsidRDefault="009539F6" w:rsidP="00532D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43,4%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F6" w:rsidRPr="00B5600D" w:rsidRDefault="009539F6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56,6 %</w:t>
            </w:r>
          </w:p>
        </w:tc>
      </w:tr>
    </w:tbl>
    <w:p w:rsidR="000D2C80" w:rsidRDefault="000D2C80" w:rsidP="000D2C8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8"/>
          <w:szCs w:val="28"/>
        </w:rPr>
        <w:t>8  классы</w:t>
      </w: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80"/>
        <w:gridCol w:w="23"/>
        <w:gridCol w:w="2905"/>
        <w:gridCol w:w="2903"/>
        <w:gridCol w:w="7"/>
        <w:gridCol w:w="2900"/>
      </w:tblGrid>
      <w:tr w:rsidR="000D2C80" w:rsidTr="006A7E65">
        <w:trPr>
          <w:trHeight w:val="218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80" w:rsidRDefault="000D2C80" w:rsidP="006A7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80" w:rsidRDefault="000D2C80" w:rsidP="006A7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80" w:rsidRDefault="000D2C80" w:rsidP="006A7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0D2C80" w:rsidTr="006A7E65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C80" w:rsidRDefault="000D2C80" w:rsidP="006A7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80" w:rsidRDefault="000D2C80" w:rsidP="006A7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80" w:rsidRDefault="000D2C80" w:rsidP="006A7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80" w:rsidRDefault="000D2C80" w:rsidP="006A7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80" w:rsidRDefault="000D2C80" w:rsidP="006A7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D86D1D" w:rsidRPr="001663E1" w:rsidTr="006A7E65">
        <w:trPr>
          <w:trHeight w:val="218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2018-2019 </w:t>
            </w:r>
            <w:proofErr w:type="spellStart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уч</w:t>
            </w:r>
            <w:proofErr w:type="spellEnd"/>
            <w:r w:rsidRPr="00B5600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. год</w:t>
            </w:r>
          </w:p>
          <w:p w:rsidR="00D86D1D" w:rsidRPr="00B5600D" w:rsidRDefault="00D86D1D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color w:val="00B050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(3 чел.) 3%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         (33 чел.) 31%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(62 чел.) 57%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(10 чел.) 9 %</w:t>
            </w:r>
          </w:p>
        </w:tc>
      </w:tr>
      <w:tr w:rsidR="00D86D1D" w:rsidRPr="001663E1" w:rsidTr="006A7E65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D1D" w:rsidRPr="00B5600D" w:rsidRDefault="00D86D1D" w:rsidP="006A7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34%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66%</w:t>
            </w:r>
          </w:p>
        </w:tc>
      </w:tr>
      <w:tr w:rsidR="00D86D1D" w:rsidRPr="001663E1" w:rsidTr="006A7E65">
        <w:trPr>
          <w:trHeight w:val="11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D1D" w:rsidRPr="00B5600D" w:rsidRDefault="00D86D1D" w:rsidP="006A7E6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2020-2021 </w:t>
            </w:r>
            <w:proofErr w:type="spellStart"/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уч</w:t>
            </w:r>
            <w:proofErr w:type="spellEnd"/>
            <w:r w:rsidRPr="00B560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 год</w:t>
            </w:r>
          </w:p>
          <w:p w:rsidR="00D86D1D" w:rsidRPr="00B5600D" w:rsidRDefault="00D86D1D" w:rsidP="000D2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7,1 %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27,8 %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28,1 %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37 %</w:t>
            </w:r>
          </w:p>
        </w:tc>
      </w:tr>
      <w:tr w:rsidR="00D86D1D" w:rsidRPr="001663E1" w:rsidTr="006A7E65">
        <w:trPr>
          <w:trHeight w:val="11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D1D" w:rsidRPr="00B5600D" w:rsidRDefault="00D86D1D" w:rsidP="006A7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34,9 %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1D" w:rsidRPr="00B5600D" w:rsidRDefault="00D86D1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560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65,1%</w:t>
            </w:r>
          </w:p>
        </w:tc>
      </w:tr>
    </w:tbl>
    <w:p w:rsidR="007A124B" w:rsidRDefault="007A124B" w:rsidP="005F64B7">
      <w:pPr>
        <w:rPr>
          <w:rFonts w:ascii="Times New Roman" w:hAnsi="Times New Roman" w:cs="Times New Roman"/>
          <w:b/>
          <w:bCs/>
        </w:rPr>
      </w:pPr>
    </w:p>
    <w:p w:rsidR="006F0107" w:rsidRDefault="006F0107" w:rsidP="005F64B7">
      <w:pPr>
        <w:rPr>
          <w:rFonts w:ascii="Times New Roman" w:hAnsi="Times New Roman" w:cs="Times New Roman"/>
          <w:b/>
          <w:bCs/>
        </w:rPr>
      </w:pPr>
    </w:p>
    <w:p w:rsidR="006F0107" w:rsidRDefault="006F0107" w:rsidP="005F64B7">
      <w:pPr>
        <w:rPr>
          <w:rFonts w:ascii="Times New Roman" w:hAnsi="Times New Roman" w:cs="Times New Roman"/>
          <w:b/>
          <w:bCs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9"/>
        <w:gridCol w:w="2882"/>
        <w:gridCol w:w="20"/>
        <w:gridCol w:w="2908"/>
        <w:gridCol w:w="2898"/>
        <w:gridCol w:w="11"/>
        <w:gridCol w:w="2908"/>
      </w:tblGrid>
      <w:tr w:rsidR="006F0107" w:rsidRPr="00D86D1D" w:rsidTr="00F051DB">
        <w:trPr>
          <w:trHeight w:val="218"/>
        </w:trPr>
        <w:tc>
          <w:tcPr>
            <w:tcW w:w="3159" w:type="dxa"/>
            <w:vMerge w:val="restart"/>
          </w:tcPr>
          <w:p w:rsidR="006F0107" w:rsidRPr="00D86D1D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0" w:type="dxa"/>
            <w:gridSpan w:val="3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достигли базового уровня</w:t>
            </w:r>
          </w:p>
        </w:tc>
        <w:tc>
          <w:tcPr>
            <w:tcW w:w="5817" w:type="dxa"/>
            <w:gridSpan w:val="3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Достигли базового уровня</w:t>
            </w:r>
          </w:p>
        </w:tc>
      </w:tr>
      <w:tr w:rsidR="006F0107" w:rsidRPr="00D86D1D" w:rsidTr="00F051DB">
        <w:trPr>
          <w:trHeight w:val="116"/>
        </w:trPr>
        <w:tc>
          <w:tcPr>
            <w:tcW w:w="3159" w:type="dxa"/>
            <w:vMerge/>
          </w:tcPr>
          <w:p w:rsidR="006F0107" w:rsidRPr="00D86D1D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gridSpan w:val="2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Недостаточный уровень</w:t>
            </w:r>
          </w:p>
        </w:tc>
        <w:tc>
          <w:tcPr>
            <w:tcW w:w="2908" w:type="dxa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Пониженный уровень</w:t>
            </w:r>
          </w:p>
        </w:tc>
        <w:tc>
          <w:tcPr>
            <w:tcW w:w="2898" w:type="dxa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Базовый уровень</w:t>
            </w:r>
          </w:p>
        </w:tc>
        <w:tc>
          <w:tcPr>
            <w:tcW w:w="2919" w:type="dxa"/>
            <w:gridSpan w:val="2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Повышенный уровень</w:t>
            </w:r>
          </w:p>
        </w:tc>
      </w:tr>
      <w:tr w:rsidR="006F0107" w:rsidRPr="00D86D1D" w:rsidTr="00F051DB">
        <w:trPr>
          <w:trHeight w:val="562"/>
        </w:trPr>
        <w:tc>
          <w:tcPr>
            <w:tcW w:w="3159" w:type="dxa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>5 класс</w:t>
            </w:r>
          </w:p>
        </w:tc>
        <w:tc>
          <w:tcPr>
            <w:tcW w:w="11627" w:type="dxa"/>
            <w:gridSpan w:val="6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6F0107" w:rsidRPr="00D86D1D" w:rsidTr="00F051DB">
        <w:trPr>
          <w:trHeight w:val="218"/>
        </w:trPr>
        <w:tc>
          <w:tcPr>
            <w:tcW w:w="3159" w:type="dxa"/>
            <w:vMerge w:val="restart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2020-2021уч. год</w:t>
            </w:r>
          </w:p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32"/>
                <w:szCs w:val="32"/>
              </w:rPr>
            </w:pPr>
          </w:p>
        </w:tc>
        <w:tc>
          <w:tcPr>
            <w:tcW w:w="2902" w:type="dxa"/>
            <w:gridSpan w:val="2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0,5  %</w:t>
            </w:r>
          </w:p>
        </w:tc>
        <w:tc>
          <w:tcPr>
            <w:tcW w:w="2908" w:type="dxa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39,9%</w:t>
            </w:r>
          </w:p>
        </w:tc>
        <w:tc>
          <w:tcPr>
            <w:tcW w:w="2898" w:type="dxa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56%</w:t>
            </w:r>
          </w:p>
        </w:tc>
        <w:tc>
          <w:tcPr>
            <w:tcW w:w="2919" w:type="dxa"/>
            <w:gridSpan w:val="2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3,6%</w:t>
            </w:r>
          </w:p>
        </w:tc>
      </w:tr>
      <w:tr w:rsidR="006F0107" w:rsidRPr="00D86D1D" w:rsidTr="00F051DB">
        <w:trPr>
          <w:trHeight w:val="116"/>
        </w:trPr>
        <w:tc>
          <w:tcPr>
            <w:tcW w:w="3159" w:type="dxa"/>
            <w:vMerge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810" w:type="dxa"/>
            <w:gridSpan w:val="3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40,4 %</w:t>
            </w:r>
          </w:p>
        </w:tc>
        <w:tc>
          <w:tcPr>
            <w:tcW w:w="5817" w:type="dxa"/>
            <w:gridSpan w:val="3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59,6%</w:t>
            </w:r>
          </w:p>
        </w:tc>
      </w:tr>
      <w:tr w:rsidR="006F0107" w:rsidRPr="00D86D1D" w:rsidTr="00F051DB">
        <w:trPr>
          <w:trHeight w:val="562"/>
        </w:trPr>
        <w:tc>
          <w:tcPr>
            <w:tcW w:w="3159" w:type="dxa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 класс</w:t>
            </w:r>
          </w:p>
        </w:tc>
        <w:tc>
          <w:tcPr>
            <w:tcW w:w="11627" w:type="dxa"/>
            <w:gridSpan w:val="6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6F0107" w:rsidRPr="00F051DB" w:rsidTr="00F051DB">
        <w:trPr>
          <w:trHeight w:val="198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2020-2021  </w:t>
            </w:r>
            <w:proofErr w:type="spellStart"/>
            <w:r w:rsidRPr="00F051DB">
              <w:rPr>
                <w:rFonts w:ascii="Times New Roman" w:hAnsi="Times New Roman" w:cs="Times New Roman"/>
                <w:b/>
                <w:sz w:val="32"/>
                <w:szCs w:val="32"/>
              </w:rPr>
              <w:t>уч</w:t>
            </w:r>
            <w:proofErr w:type="spellEnd"/>
            <w:r w:rsidRPr="00F051DB">
              <w:rPr>
                <w:rFonts w:ascii="Times New Roman" w:hAnsi="Times New Roman" w:cs="Times New Roman"/>
                <w:b/>
                <w:sz w:val="32"/>
                <w:szCs w:val="32"/>
              </w:rPr>
              <w:t>. год</w:t>
            </w:r>
          </w:p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0,3 %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30 %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55 %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14,7%</w:t>
            </w:r>
          </w:p>
        </w:tc>
      </w:tr>
      <w:tr w:rsidR="006F0107" w:rsidRPr="00F051DB" w:rsidTr="00F051DB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30,3 %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69,7</w:t>
            </w:r>
          </w:p>
        </w:tc>
      </w:tr>
      <w:tr w:rsidR="006F0107" w:rsidRPr="00D86D1D" w:rsidTr="00F051DB">
        <w:trPr>
          <w:trHeight w:val="562"/>
        </w:trPr>
        <w:tc>
          <w:tcPr>
            <w:tcW w:w="3159" w:type="dxa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>7  класс</w:t>
            </w:r>
          </w:p>
        </w:tc>
        <w:tc>
          <w:tcPr>
            <w:tcW w:w="11627" w:type="dxa"/>
            <w:gridSpan w:val="6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6F0107" w:rsidRPr="00D86D1D" w:rsidTr="00F051DB">
        <w:trPr>
          <w:trHeight w:val="11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2020-2021 </w:t>
            </w:r>
            <w:proofErr w:type="spellStart"/>
            <w:r w:rsidRPr="00F051D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уч</w:t>
            </w:r>
            <w:proofErr w:type="spellEnd"/>
            <w:r w:rsidRPr="00F051D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. год</w:t>
            </w:r>
          </w:p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6,2 %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37,2 %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52,4 %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4,2 %</w:t>
            </w:r>
          </w:p>
        </w:tc>
      </w:tr>
      <w:tr w:rsidR="006F0107" w:rsidRPr="00D86D1D" w:rsidTr="00F051DB">
        <w:trPr>
          <w:trHeight w:val="11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43,4%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FF0000"/>
                <w:sz w:val="36"/>
                <w:szCs w:val="36"/>
              </w:rPr>
              <w:t>56,6 %</w:t>
            </w:r>
          </w:p>
        </w:tc>
      </w:tr>
      <w:tr w:rsidR="006F0107" w:rsidRPr="00D86D1D" w:rsidTr="00F051DB">
        <w:trPr>
          <w:trHeight w:val="562"/>
        </w:trPr>
        <w:tc>
          <w:tcPr>
            <w:tcW w:w="3159" w:type="dxa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  класс</w:t>
            </w:r>
          </w:p>
        </w:tc>
        <w:tc>
          <w:tcPr>
            <w:tcW w:w="11627" w:type="dxa"/>
            <w:gridSpan w:val="6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6F0107" w:rsidRPr="007E6305" w:rsidTr="00F051DB">
        <w:trPr>
          <w:trHeight w:val="11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2020-2021 </w:t>
            </w:r>
            <w:proofErr w:type="spellStart"/>
            <w:r w:rsidRPr="00F051DB">
              <w:rPr>
                <w:rFonts w:ascii="Times New Roman" w:hAnsi="Times New Roman" w:cs="Times New Roman"/>
                <w:b/>
                <w:sz w:val="32"/>
                <w:szCs w:val="32"/>
              </w:rPr>
              <w:t>уч</w:t>
            </w:r>
            <w:proofErr w:type="spellEnd"/>
            <w:r w:rsidRPr="00F051DB">
              <w:rPr>
                <w:rFonts w:ascii="Times New Roman" w:hAnsi="Times New Roman" w:cs="Times New Roman"/>
                <w:b/>
                <w:sz w:val="32"/>
                <w:szCs w:val="32"/>
              </w:rPr>
              <w:t>. год</w:t>
            </w:r>
          </w:p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7,1 %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27,8 %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28,1 %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37 %</w:t>
            </w:r>
          </w:p>
        </w:tc>
      </w:tr>
      <w:tr w:rsidR="006F0107" w:rsidRPr="00F05BE4" w:rsidTr="00F051DB">
        <w:trPr>
          <w:trHeight w:val="11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34,9 %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65,1%</w:t>
            </w:r>
          </w:p>
        </w:tc>
      </w:tr>
      <w:tr w:rsidR="006F0107" w:rsidRPr="00D86D1D" w:rsidTr="00F051DB">
        <w:trPr>
          <w:trHeight w:val="562"/>
        </w:trPr>
        <w:tc>
          <w:tcPr>
            <w:tcW w:w="3159" w:type="dxa"/>
          </w:tcPr>
          <w:p w:rsidR="006F0107" w:rsidRPr="00F051DB" w:rsidRDefault="006F0107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00B050"/>
                <w:sz w:val="32"/>
                <w:szCs w:val="32"/>
              </w:rPr>
              <w:t>9  класс</w:t>
            </w:r>
          </w:p>
        </w:tc>
        <w:tc>
          <w:tcPr>
            <w:tcW w:w="11627" w:type="dxa"/>
            <w:gridSpan w:val="6"/>
          </w:tcPr>
          <w:p w:rsidR="006F0107" w:rsidRPr="00F051DB" w:rsidRDefault="006F0107" w:rsidP="00AA5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</w:pPr>
          </w:p>
        </w:tc>
      </w:tr>
      <w:tr w:rsidR="00B5600D" w:rsidRPr="007E6305" w:rsidTr="00F051DB">
        <w:trPr>
          <w:trHeight w:val="11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00D" w:rsidRPr="00F051DB" w:rsidRDefault="00B5600D" w:rsidP="00AA56E2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32"/>
                <w:szCs w:val="32"/>
              </w:rPr>
            </w:pPr>
            <w:r w:rsidRPr="00F051DB">
              <w:rPr>
                <w:rFonts w:ascii="Times New Roman" w:hAnsi="Times New Roman" w:cs="Times New Roman"/>
                <w:b/>
                <w:color w:val="00B050"/>
                <w:sz w:val="32"/>
                <w:szCs w:val="32"/>
              </w:rPr>
              <w:t xml:space="preserve">2020-2021 </w:t>
            </w:r>
            <w:proofErr w:type="spellStart"/>
            <w:r w:rsidRPr="00F051DB">
              <w:rPr>
                <w:rFonts w:ascii="Times New Roman" w:hAnsi="Times New Roman" w:cs="Times New Roman"/>
                <w:b/>
                <w:color w:val="00B050"/>
                <w:sz w:val="32"/>
                <w:szCs w:val="32"/>
              </w:rPr>
              <w:t>уч</w:t>
            </w:r>
            <w:proofErr w:type="spellEnd"/>
            <w:r w:rsidRPr="00F051DB">
              <w:rPr>
                <w:rFonts w:ascii="Times New Roman" w:hAnsi="Times New Roman" w:cs="Times New Roman"/>
                <w:b/>
                <w:color w:val="00B050"/>
                <w:sz w:val="32"/>
                <w:szCs w:val="32"/>
              </w:rPr>
              <w:t>. год</w:t>
            </w:r>
          </w:p>
          <w:p w:rsidR="00B5600D" w:rsidRPr="00F051DB" w:rsidRDefault="00B5600D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32"/>
                <w:szCs w:val="32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00D" w:rsidRPr="00F051DB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  <w:t>0,8 %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0D" w:rsidRPr="00F051DB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  <w:t>25,1%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00D" w:rsidRPr="00F051DB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  <w:t>70,4 %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0D" w:rsidRPr="00F051DB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3,7%</w:t>
            </w:r>
          </w:p>
        </w:tc>
      </w:tr>
      <w:tr w:rsidR="00B5600D" w:rsidRPr="00F05BE4" w:rsidTr="00F051DB">
        <w:trPr>
          <w:trHeight w:val="11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00D" w:rsidRPr="00F051DB" w:rsidRDefault="00B5600D" w:rsidP="00AA56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00D" w:rsidRPr="00F051DB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  <w:t>25,9 %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00D" w:rsidRPr="00F051DB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</w:pPr>
            <w:r w:rsidRPr="00F051DB"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</w:rPr>
              <w:t>74,1%</w:t>
            </w:r>
          </w:p>
        </w:tc>
      </w:tr>
    </w:tbl>
    <w:p w:rsidR="006F0107" w:rsidRDefault="006F0107" w:rsidP="005F64B7">
      <w:pPr>
        <w:rPr>
          <w:rFonts w:ascii="Times New Roman" w:hAnsi="Times New Roman" w:cs="Times New Roman"/>
          <w:b/>
          <w:bCs/>
        </w:rPr>
      </w:pPr>
    </w:p>
    <w:p w:rsidR="006F0107" w:rsidRPr="00926858" w:rsidRDefault="006F0107" w:rsidP="005F64B7">
      <w:pPr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tblpY="1"/>
        <w:tblOverlap w:val="never"/>
        <w:tblW w:w="15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5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5F64B7" w:rsidRPr="00730811" w:rsidTr="005E4931">
        <w:trPr>
          <w:trHeight w:val="541"/>
        </w:trPr>
        <w:tc>
          <w:tcPr>
            <w:tcW w:w="1975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6 классы</w:t>
            </w:r>
          </w:p>
        </w:tc>
        <w:tc>
          <w:tcPr>
            <w:tcW w:w="13420" w:type="dxa"/>
            <w:gridSpan w:val="8"/>
          </w:tcPr>
          <w:p w:rsidR="005F64B7" w:rsidRPr="00730811" w:rsidRDefault="005F64B7" w:rsidP="005E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Успешность выполнения (% от максимального балла)</w:t>
            </w:r>
          </w:p>
          <w:p w:rsidR="00A5502A" w:rsidRPr="00730811" w:rsidRDefault="00A5502A" w:rsidP="005E6E7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E78" w:rsidRPr="00730811" w:rsidRDefault="005E6E78" w:rsidP="005E6E7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5E6E78" w:rsidRPr="00730811" w:rsidRDefault="005E6E78" w:rsidP="005E6E7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5F64B7" w:rsidRPr="00730811" w:rsidRDefault="005F64B7" w:rsidP="00A550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64B7" w:rsidRPr="00730811" w:rsidTr="00730811">
        <w:trPr>
          <w:trHeight w:val="1455"/>
        </w:trPr>
        <w:tc>
          <w:tcPr>
            <w:tcW w:w="1975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5F64B7" w:rsidRPr="00730811" w:rsidRDefault="005F64B7" w:rsidP="005E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0D2C80" w:rsidRPr="00730811" w:rsidTr="00031569">
        <w:trPr>
          <w:trHeight w:val="542"/>
        </w:trPr>
        <w:tc>
          <w:tcPr>
            <w:tcW w:w="1975" w:type="dxa"/>
          </w:tcPr>
          <w:p w:rsidR="000D2C80" w:rsidRPr="00730811" w:rsidRDefault="000D2C80" w:rsidP="00C120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2018 -2019 </w:t>
            </w:r>
            <w:proofErr w:type="spellStart"/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</w:t>
            </w:r>
          </w:p>
        </w:tc>
        <w:tc>
          <w:tcPr>
            <w:tcW w:w="1257" w:type="dxa"/>
          </w:tcPr>
          <w:p w:rsidR="000D2C80" w:rsidRPr="00730811" w:rsidRDefault="00ED7D89" w:rsidP="005E49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77" w:type="dxa"/>
          </w:tcPr>
          <w:p w:rsidR="000D2C80" w:rsidRPr="00730811" w:rsidRDefault="00ED7D89" w:rsidP="00C1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91" w:type="dxa"/>
          </w:tcPr>
          <w:p w:rsidR="000D2C80" w:rsidRPr="00730811" w:rsidRDefault="00ED7D89" w:rsidP="00C1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961" w:type="dxa"/>
          </w:tcPr>
          <w:p w:rsidR="000D2C80" w:rsidRPr="00730811" w:rsidRDefault="00ED7D89" w:rsidP="00C1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35" w:type="dxa"/>
          </w:tcPr>
          <w:p w:rsidR="000D2C80" w:rsidRPr="00730811" w:rsidRDefault="00ED7D89" w:rsidP="00C1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24" w:type="dxa"/>
          </w:tcPr>
          <w:p w:rsidR="000D2C80" w:rsidRPr="00730811" w:rsidRDefault="00ED7D89" w:rsidP="00C1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665" w:type="dxa"/>
          </w:tcPr>
          <w:p w:rsidR="000D2C80" w:rsidRPr="00730811" w:rsidRDefault="00ED7D89" w:rsidP="005E49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910" w:type="dxa"/>
          </w:tcPr>
          <w:p w:rsidR="000D2C80" w:rsidRPr="00730811" w:rsidRDefault="00ED7D89" w:rsidP="005E49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730811" w:rsidRPr="00730811" w:rsidTr="00031569">
        <w:trPr>
          <w:trHeight w:val="542"/>
        </w:trPr>
        <w:tc>
          <w:tcPr>
            <w:tcW w:w="1975" w:type="dxa"/>
          </w:tcPr>
          <w:p w:rsidR="00730811" w:rsidRPr="00730811" w:rsidRDefault="00730811" w:rsidP="007308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2020-2021 </w:t>
            </w:r>
            <w:proofErr w:type="spellStart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уч</w:t>
            </w:r>
            <w:proofErr w:type="spellEnd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. год</w:t>
            </w:r>
          </w:p>
        </w:tc>
        <w:tc>
          <w:tcPr>
            <w:tcW w:w="1257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46</w:t>
            </w:r>
          </w:p>
        </w:tc>
        <w:tc>
          <w:tcPr>
            <w:tcW w:w="1577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1291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1961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2035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48</w:t>
            </w:r>
          </w:p>
        </w:tc>
        <w:tc>
          <w:tcPr>
            <w:tcW w:w="1724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665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1910" w:type="dxa"/>
          </w:tcPr>
          <w:p w:rsidR="00730811" w:rsidRP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40</w:t>
            </w:r>
          </w:p>
        </w:tc>
      </w:tr>
    </w:tbl>
    <w:p w:rsidR="000D2C80" w:rsidRPr="00730811" w:rsidRDefault="000D2C80">
      <w:pPr>
        <w:rPr>
          <w:sz w:val="24"/>
          <w:szCs w:val="24"/>
        </w:rPr>
      </w:pPr>
    </w:p>
    <w:p w:rsidR="00730811" w:rsidRPr="00730811" w:rsidRDefault="00730811">
      <w:pPr>
        <w:rPr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395" w:type="dxa"/>
        <w:tblLook w:val="04A0"/>
      </w:tblPr>
      <w:tblGrid>
        <w:gridCol w:w="1975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0A4B9D" w:rsidRPr="00730811" w:rsidTr="005E4931">
        <w:trPr>
          <w:trHeight w:val="541"/>
        </w:trPr>
        <w:tc>
          <w:tcPr>
            <w:tcW w:w="1975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 классы</w:t>
            </w:r>
          </w:p>
        </w:tc>
        <w:tc>
          <w:tcPr>
            <w:tcW w:w="13420" w:type="dxa"/>
            <w:gridSpan w:val="8"/>
          </w:tcPr>
          <w:p w:rsidR="000A4B9D" w:rsidRPr="00730811" w:rsidRDefault="000A4B9D" w:rsidP="005E4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>Успешность выполнения (% от максимального балла)</w:t>
            </w:r>
          </w:p>
          <w:p w:rsidR="00A5502A" w:rsidRPr="00730811" w:rsidRDefault="00A5502A" w:rsidP="00A550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2A" w:rsidRPr="00730811" w:rsidRDefault="00A5502A" w:rsidP="00A550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A5502A" w:rsidRPr="00730811" w:rsidRDefault="00A5502A" w:rsidP="00A550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7308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0A4B9D" w:rsidRPr="00730811" w:rsidRDefault="000A4B9D" w:rsidP="00A55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B9D" w:rsidRPr="00730811" w:rsidTr="00730811">
        <w:trPr>
          <w:trHeight w:val="1432"/>
        </w:trPr>
        <w:tc>
          <w:tcPr>
            <w:tcW w:w="1975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0A4B9D" w:rsidRPr="00730811" w:rsidRDefault="000A4B9D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11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0D2C80" w:rsidRPr="00730811" w:rsidTr="00C120D6">
        <w:trPr>
          <w:trHeight w:val="575"/>
        </w:trPr>
        <w:tc>
          <w:tcPr>
            <w:tcW w:w="1975" w:type="dxa"/>
          </w:tcPr>
          <w:p w:rsidR="000D2C80" w:rsidRPr="00A40501" w:rsidRDefault="000D2C80" w:rsidP="000D2C8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2018 -2019 </w:t>
            </w:r>
            <w:proofErr w:type="spellStart"/>
            <w:r w:rsidRPr="00A405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A405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</w:t>
            </w:r>
          </w:p>
        </w:tc>
        <w:tc>
          <w:tcPr>
            <w:tcW w:w="1257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77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91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61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035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724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65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10" w:type="dxa"/>
          </w:tcPr>
          <w:p w:rsidR="000D2C80" w:rsidRPr="00A40501" w:rsidRDefault="00445431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40501" w:rsidRPr="00730811" w:rsidTr="00C120D6">
        <w:trPr>
          <w:trHeight w:val="575"/>
        </w:trPr>
        <w:tc>
          <w:tcPr>
            <w:tcW w:w="1975" w:type="dxa"/>
          </w:tcPr>
          <w:p w:rsidR="00A40501" w:rsidRPr="00730811" w:rsidRDefault="00A40501" w:rsidP="00A40501">
            <w:pP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2020-2021 </w:t>
            </w:r>
            <w:proofErr w:type="spellStart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уч</w:t>
            </w:r>
            <w:proofErr w:type="spellEnd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. год</w:t>
            </w:r>
          </w:p>
        </w:tc>
        <w:tc>
          <w:tcPr>
            <w:tcW w:w="1257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1577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1291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1961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46</w:t>
            </w:r>
          </w:p>
        </w:tc>
        <w:tc>
          <w:tcPr>
            <w:tcW w:w="2035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1724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1665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1910" w:type="dxa"/>
          </w:tcPr>
          <w:p w:rsidR="00A40501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26</w:t>
            </w:r>
          </w:p>
        </w:tc>
      </w:tr>
    </w:tbl>
    <w:p w:rsidR="000A4B9D" w:rsidRDefault="000A4B9D"/>
    <w:p w:rsidR="00730811" w:rsidRDefault="00730811"/>
    <w:tbl>
      <w:tblPr>
        <w:tblStyle w:val="a3"/>
        <w:tblpPr w:leftFromText="180" w:rightFromText="180" w:vertAnchor="text" w:tblpY="1"/>
        <w:tblOverlap w:val="never"/>
        <w:tblW w:w="15395" w:type="dxa"/>
        <w:tblLook w:val="04A0"/>
      </w:tblPr>
      <w:tblGrid>
        <w:gridCol w:w="1975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031569" w:rsidRPr="00D75DFD" w:rsidTr="005E4931">
        <w:trPr>
          <w:trHeight w:val="541"/>
        </w:trPr>
        <w:tc>
          <w:tcPr>
            <w:tcW w:w="1975" w:type="dxa"/>
          </w:tcPr>
          <w:p w:rsidR="00031569" w:rsidRPr="00730811" w:rsidRDefault="00031569" w:rsidP="005E493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классы</w:t>
            </w:r>
          </w:p>
        </w:tc>
        <w:tc>
          <w:tcPr>
            <w:tcW w:w="13420" w:type="dxa"/>
            <w:gridSpan w:val="8"/>
          </w:tcPr>
          <w:p w:rsidR="00031569" w:rsidRDefault="00031569" w:rsidP="005E4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FD">
              <w:rPr>
                <w:rFonts w:ascii="Times New Roman" w:hAnsi="Times New Roman" w:cs="Times New Roman"/>
                <w:b/>
                <w:sz w:val="24"/>
                <w:szCs w:val="24"/>
              </w:rPr>
              <w:t>Успешность выполнения (% от максимального балла)</w:t>
            </w:r>
          </w:p>
          <w:p w:rsidR="00A5502A" w:rsidRDefault="00A5502A" w:rsidP="00A550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2A" w:rsidRPr="00A5502A" w:rsidRDefault="00A5502A" w:rsidP="00A550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A5502A" w:rsidRPr="00A5502A" w:rsidRDefault="00A5502A" w:rsidP="00A550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031569" w:rsidRPr="00D75DFD" w:rsidRDefault="00031569" w:rsidP="00A55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569" w:rsidRPr="00A7627D" w:rsidTr="005E4931">
        <w:trPr>
          <w:trHeight w:val="1653"/>
        </w:trPr>
        <w:tc>
          <w:tcPr>
            <w:tcW w:w="1975" w:type="dxa"/>
          </w:tcPr>
          <w:p w:rsidR="00031569" w:rsidRPr="00730811" w:rsidRDefault="00031569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0D2C80" w:rsidRPr="00663541" w:rsidTr="005E4931">
        <w:trPr>
          <w:trHeight w:val="575"/>
        </w:trPr>
        <w:tc>
          <w:tcPr>
            <w:tcW w:w="1975" w:type="dxa"/>
          </w:tcPr>
          <w:p w:rsidR="000D2C80" w:rsidRPr="00730811" w:rsidRDefault="000D2C80" w:rsidP="005E4931">
            <w:pP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2018 -2019 </w:t>
            </w:r>
            <w:proofErr w:type="spellStart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уч</w:t>
            </w:r>
            <w:proofErr w:type="spellEnd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. год</w:t>
            </w:r>
          </w:p>
        </w:tc>
        <w:tc>
          <w:tcPr>
            <w:tcW w:w="1257" w:type="dxa"/>
          </w:tcPr>
          <w:p w:rsidR="000D2C80" w:rsidRPr="008A2076" w:rsidRDefault="005E6E78" w:rsidP="00031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2C80" w:rsidRPr="008A20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7" w:type="dxa"/>
          </w:tcPr>
          <w:p w:rsidR="000D2C80" w:rsidRPr="008A2076" w:rsidRDefault="005E6E78" w:rsidP="00031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91" w:type="dxa"/>
          </w:tcPr>
          <w:p w:rsidR="000D2C80" w:rsidRPr="008A2076" w:rsidRDefault="005E6E78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61" w:type="dxa"/>
          </w:tcPr>
          <w:p w:rsidR="000D2C80" w:rsidRPr="008A2076" w:rsidRDefault="005E6E78" w:rsidP="00031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35" w:type="dxa"/>
          </w:tcPr>
          <w:p w:rsidR="000D2C80" w:rsidRPr="008A2076" w:rsidRDefault="005E6E78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24" w:type="dxa"/>
          </w:tcPr>
          <w:p w:rsidR="000D2C80" w:rsidRPr="008A2076" w:rsidRDefault="005E6E78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65" w:type="dxa"/>
          </w:tcPr>
          <w:p w:rsidR="000D2C80" w:rsidRPr="008A2076" w:rsidRDefault="005E6E78" w:rsidP="00031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10" w:type="dxa"/>
          </w:tcPr>
          <w:p w:rsidR="000D2C80" w:rsidRPr="008A2076" w:rsidRDefault="005E6E78" w:rsidP="005E6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8A2076" w:rsidRPr="00663541" w:rsidTr="005E4931">
        <w:trPr>
          <w:trHeight w:val="575"/>
        </w:trPr>
        <w:tc>
          <w:tcPr>
            <w:tcW w:w="1975" w:type="dxa"/>
          </w:tcPr>
          <w:p w:rsidR="008A2076" w:rsidRPr="00730811" w:rsidRDefault="008A2076" w:rsidP="008A2076">
            <w:pP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2020-2021 </w:t>
            </w:r>
            <w:proofErr w:type="spellStart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уч</w:t>
            </w:r>
            <w:proofErr w:type="spellEnd"/>
            <w:r w:rsidRPr="007308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. год</w:t>
            </w:r>
          </w:p>
        </w:tc>
        <w:tc>
          <w:tcPr>
            <w:tcW w:w="1257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41</w:t>
            </w:r>
          </w:p>
        </w:tc>
        <w:tc>
          <w:tcPr>
            <w:tcW w:w="1577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1291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1961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2035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43</w:t>
            </w:r>
          </w:p>
        </w:tc>
        <w:tc>
          <w:tcPr>
            <w:tcW w:w="1724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49</w:t>
            </w:r>
          </w:p>
        </w:tc>
        <w:tc>
          <w:tcPr>
            <w:tcW w:w="1665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42</w:t>
            </w:r>
          </w:p>
        </w:tc>
        <w:tc>
          <w:tcPr>
            <w:tcW w:w="1910" w:type="dxa"/>
          </w:tcPr>
          <w:p w:rsidR="008A2076" w:rsidRP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28</w:t>
            </w:r>
          </w:p>
        </w:tc>
      </w:tr>
    </w:tbl>
    <w:p w:rsidR="005E4931" w:rsidRDefault="005E493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p w:rsidR="00730811" w:rsidRPr="00031569" w:rsidRDefault="00730811" w:rsidP="0003156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X="-318" w:tblpY="1"/>
        <w:tblOverlap w:val="never"/>
        <w:tblW w:w="15713" w:type="dxa"/>
        <w:tblLook w:val="04A0"/>
      </w:tblPr>
      <w:tblGrid>
        <w:gridCol w:w="2293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031569" w:rsidRPr="00D75DFD" w:rsidTr="005E4931">
        <w:trPr>
          <w:trHeight w:val="541"/>
        </w:trPr>
        <w:tc>
          <w:tcPr>
            <w:tcW w:w="2293" w:type="dxa"/>
          </w:tcPr>
          <w:p w:rsidR="00730811" w:rsidRPr="00730811" w:rsidRDefault="00730811" w:rsidP="005E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31569" w:rsidRPr="00730811" w:rsidRDefault="00031569" w:rsidP="005E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730811"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</w:t>
            </w:r>
            <w:r w:rsidR="00730811"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</w:t>
            </w:r>
          </w:p>
          <w:p w:rsidR="00445431" w:rsidRPr="00730811" w:rsidRDefault="00445431" w:rsidP="007308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(20</w:t>
            </w:r>
            <w:r w:rsidR="00730811"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-201</w:t>
            </w:r>
            <w:r w:rsidR="00730811"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год)</w:t>
            </w:r>
          </w:p>
        </w:tc>
        <w:tc>
          <w:tcPr>
            <w:tcW w:w="13420" w:type="dxa"/>
            <w:gridSpan w:val="8"/>
          </w:tcPr>
          <w:p w:rsidR="00031569" w:rsidRDefault="00031569" w:rsidP="005E4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FD">
              <w:rPr>
                <w:rFonts w:ascii="Times New Roman" w:hAnsi="Times New Roman" w:cs="Times New Roman"/>
                <w:b/>
                <w:sz w:val="24"/>
                <w:szCs w:val="24"/>
              </w:rPr>
              <w:t>Успешность выполнения (% от максимального балла)</w:t>
            </w:r>
          </w:p>
          <w:p w:rsidR="00A5502A" w:rsidRDefault="00A5502A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E78" w:rsidRPr="00A5502A" w:rsidRDefault="005E6E78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5E6E78" w:rsidRPr="00A5502A" w:rsidRDefault="005E6E78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A550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031569" w:rsidRPr="00D75DFD" w:rsidRDefault="00031569" w:rsidP="00A55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569" w:rsidRPr="00A7627D" w:rsidTr="005E4931">
        <w:trPr>
          <w:trHeight w:val="1653"/>
        </w:trPr>
        <w:tc>
          <w:tcPr>
            <w:tcW w:w="2293" w:type="dxa"/>
          </w:tcPr>
          <w:p w:rsidR="00031569" w:rsidRPr="00730811" w:rsidRDefault="00031569" w:rsidP="005E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031569" w:rsidRPr="00A7627D" w:rsidRDefault="00031569" w:rsidP="005E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730811" w:rsidRPr="00A7627D" w:rsidTr="005E4931">
        <w:trPr>
          <w:trHeight w:val="603"/>
        </w:trPr>
        <w:tc>
          <w:tcPr>
            <w:tcW w:w="2293" w:type="dxa"/>
          </w:tcPr>
          <w:p w:rsidR="00730811" w:rsidRPr="00730811" w:rsidRDefault="00730811" w:rsidP="00730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  <w:tc>
          <w:tcPr>
            <w:tcW w:w="1257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46 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(52)</w:t>
            </w:r>
          </w:p>
        </w:tc>
        <w:tc>
          <w:tcPr>
            <w:tcW w:w="1577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29 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(38)</w:t>
            </w:r>
          </w:p>
        </w:tc>
        <w:tc>
          <w:tcPr>
            <w:tcW w:w="1291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60 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(59)</w:t>
            </w:r>
          </w:p>
        </w:tc>
        <w:tc>
          <w:tcPr>
            <w:tcW w:w="1961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44 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(61)</w:t>
            </w:r>
          </w:p>
        </w:tc>
        <w:tc>
          <w:tcPr>
            <w:tcW w:w="2035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(52)</w:t>
            </w:r>
          </w:p>
        </w:tc>
        <w:tc>
          <w:tcPr>
            <w:tcW w:w="1724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54 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(52)</w:t>
            </w:r>
          </w:p>
        </w:tc>
        <w:tc>
          <w:tcPr>
            <w:tcW w:w="1665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47 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(54)</w:t>
            </w:r>
          </w:p>
        </w:tc>
        <w:tc>
          <w:tcPr>
            <w:tcW w:w="1910" w:type="dxa"/>
          </w:tcPr>
          <w:p w:rsidR="00730811" w:rsidRDefault="00730811" w:rsidP="007308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40 </w:t>
            </w:r>
            <w:r w:rsid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(51)</w:t>
            </w:r>
          </w:p>
        </w:tc>
      </w:tr>
      <w:tr w:rsidR="00D972BE" w:rsidRPr="00A7627D" w:rsidTr="005E4931">
        <w:trPr>
          <w:trHeight w:val="603"/>
        </w:trPr>
        <w:tc>
          <w:tcPr>
            <w:tcW w:w="2293" w:type="dxa"/>
          </w:tcPr>
          <w:p w:rsidR="00D972BE" w:rsidRPr="00730811" w:rsidRDefault="00D972BE" w:rsidP="00730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  <w:tc>
          <w:tcPr>
            <w:tcW w:w="1257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972BE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D972BE" w:rsidRPr="00A40501" w:rsidRDefault="00A40501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26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31569" w:rsidRPr="00663541" w:rsidTr="005E4931">
        <w:trPr>
          <w:trHeight w:val="575"/>
        </w:trPr>
        <w:tc>
          <w:tcPr>
            <w:tcW w:w="2293" w:type="dxa"/>
          </w:tcPr>
          <w:p w:rsidR="00031569" w:rsidRPr="00730811" w:rsidRDefault="00031569" w:rsidP="00730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класс</w:t>
            </w:r>
          </w:p>
        </w:tc>
        <w:tc>
          <w:tcPr>
            <w:tcW w:w="1257" w:type="dxa"/>
          </w:tcPr>
          <w:p w:rsidR="00031569" w:rsidRPr="00A40501" w:rsidRDefault="008A2076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41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031569" w:rsidRPr="00A40501" w:rsidRDefault="00A41512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A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36</w:t>
            </w: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031569" w:rsidRPr="00A40501" w:rsidRDefault="008A2076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A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45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031569" w:rsidRPr="00A40501" w:rsidRDefault="008A2076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031569" w:rsidRPr="00A40501" w:rsidRDefault="00A41512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A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43 </w:t>
            </w: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031569" w:rsidRPr="00A40501" w:rsidRDefault="005E6E78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A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49 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031569" w:rsidRPr="00A40501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42 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031569" w:rsidRPr="00A40501" w:rsidRDefault="008A2076" w:rsidP="00A405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  <w:r w:rsidR="00A41512" w:rsidRPr="00A405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40501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A41512" w:rsidRPr="00A405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A2076" w:rsidRPr="00663541" w:rsidTr="005E4931">
        <w:trPr>
          <w:trHeight w:val="575"/>
        </w:trPr>
        <w:tc>
          <w:tcPr>
            <w:tcW w:w="2293" w:type="dxa"/>
          </w:tcPr>
          <w:p w:rsidR="008A2076" w:rsidRPr="00730811" w:rsidRDefault="008A2076" w:rsidP="008A20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730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</w:t>
            </w:r>
          </w:p>
        </w:tc>
        <w:tc>
          <w:tcPr>
            <w:tcW w:w="1257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1577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47</w:t>
            </w:r>
          </w:p>
        </w:tc>
        <w:tc>
          <w:tcPr>
            <w:tcW w:w="1291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</w:t>
            </w:r>
          </w:p>
        </w:tc>
        <w:tc>
          <w:tcPr>
            <w:tcW w:w="1961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2035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1724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61</w:t>
            </w:r>
          </w:p>
        </w:tc>
        <w:tc>
          <w:tcPr>
            <w:tcW w:w="1665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</w:p>
        </w:tc>
        <w:tc>
          <w:tcPr>
            <w:tcW w:w="1910" w:type="dxa"/>
          </w:tcPr>
          <w:p w:rsidR="008A2076" w:rsidRDefault="008A2076" w:rsidP="008A207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</w:p>
        </w:tc>
      </w:tr>
    </w:tbl>
    <w:p w:rsidR="0045552B" w:rsidRPr="00031569" w:rsidRDefault="0045552B" w:rsidP="00031569">
      <w:pPr>
        <w:rPr>
          <w:rFonts w:ascii="Times New Roman" w:hAnsi="Times New Roman" w:cs="Times New Roman"/>
          <w:sz w:val="28"/>
          <w:szCs w:val="28"/>
        </w:rPr>
        <w:sectPr w:rsidR="0045552B" w:rsidRPr="00031569" w:rsidSect="00E741AF">
          <w:pgSz w:w="16838" w:h="11906" w:orient="landscape"/>
          <w:pgMar w:top="851" w:right="1134" w:bottom="851" w:left="1418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tblpX="-318" w:tblpY="1"/>
        <w:tblOverlap w:val="never"/>
        <w:tblW w:w="15713" w:type="dxa"/>
        <w:tblLook w:val="04A0"/>
      </w:tblPr>
      <w:tblGrid>
        <w:gridCol w:w="2293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BA53DE" w:rsidRPr="00D75DFD" w:rsidTr="00BA53DE">
        <w:trPr>
          <w:trHeight w:val="541"/>
        </w:trPr>
        <w:tc>
          <w:tcPr>
            <w:tcW w:w="2293" w:type="dxa"/>
          </w:tcPr>
          <w:p w:rsidR="001E1E19" w:rsidRDefault="00BA53DE" w:rsidP="00BA53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</w:t>
            </w:r>
          </w:p>
          <w:p w:rsidR="00BA53DE" w:rsidRPr="001E1E19" w:rsidRDefault="00BA53DE" w:rsidP="00BA53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1E1E19"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</w:t>
            </w:r>
            <w:r w:rsidR="001E1E19"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</w:t>
            </w:r>
          </w:p>
          <w:p w:rsidR="00BA53DE" w:rsidRPr="00031569" w:rsidRDefault="00BA53DE" w:rsidP="00BA53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gridSpan w:val="8"/>
          </w:tcPr>
          <w:p w:rsidR="00BA53DE" w:rsidRDefault="00BA53DE" w:rsidP="00BA53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FD">
              <w:rPr>
                <w:rFonts w:ascii="Times New Roman" w:hAnsi="Times New Roman" w:cs="Times New Roman"/>
                <w:b/>
                <w:sz w:val="24"/>
                <w:szCs w:val="24"/>
              </w:rPr>
              <w:t>Успешность выполнения (% от максимального балла)</w:t>
            </w:r>
          </w:p>
          <w:p w:rsidR="00BA53DE" w:rsidRPr="005E6E78" w:rsidRDefault="00BA53DE" w:rsidP="00BA53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BA53DE" w:rsidRPr="005E6E78" w:rsidRDefault="00BA53DE" w:rsidP="00BA53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BA53DE" w:rsidRPr="00D75DFD" w:rsidRDefault="00BA53DE" w:rsidP="00BA53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3DE" w:rsidRPr="00A7627D" w:rsidTr="00BA53DE">
        <w:trPr>
          <w:trHeight w:val="1653"/>
        </w:trPr>
        <w:tc>
          <w:tcPr>
            <w:tcW w:w="2293" w:type="dxa"/>
          </w:tcPr>
          <w:p w:rsidR="00BA53DE" w:rsidRPr="000B10FE" w:rsidRDefault="00BA53DE" w:rsidP="00BA53DE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10FE">
              <w:rPr>
                <w:rFonts w:ascii="Times New Roman" w:hAnsi="Times New Roman" w:cs="Times New Roman"/>
                <w:b/>
                <w:sz w:val="36"/>
                <w:szCs w:val="36"/>
              </w:rPr>
              <w:t>6 класс</w:t>
            </w:r>
          </w:p>
        </w:tc>
        <w:tc>
          <w:tcPr>
            <w:tcW w:w="1257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BA53DE" w:rsidRPr="00A7627D" w:rsidRDefault="00BA53DE" w:rsidP="00BA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666BA8" w:rsidRPr="00A7627D" w:rsidTr="00666BA8">
        <w:trPr>
          <w:trHeight w:val="612"/>
        </w:trPr>
        <w:tc>
          <w:tcPr>
            <w:tcW w:w="2293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proofErr w:type="spellStart"/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Бекетовская</w:t>
            </w:r>
            <w:proofErr w:type="spellEnd"/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63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73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59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(5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77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64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50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92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65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80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78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 (7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59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76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45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64</w:t>
            </w:r>
            <w:r w:rsidRPr="00EE21F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</w:tr>
      <w:tr w:rsidR="00666BA8" w:rsidRPr="00A7627D" w:rsidTr="00666BA8">
        <w:trPr>
          <w:trHeight w:val="612"/>
        </w:trPr>
        <w:tc>
          <w:tcPr>
            <w:tcW w:w="2293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1E1E19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Кадниковская</w:t>
            </w:r>
            <w:proofErr w:type="spellEnd"/>
            <w:r w:rsidRPr="001E1E19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51  (44)</w:t>
            </w:r>
          </w:p>
        </w:tc>
        <w:tc>
          <w:tcPr>
            <w:tcW w:w="1577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26  (22)</w:t>
            </w:r>
          </w:p>
        </w:tc>
        <w:tc>
          <w:tcPr>
            <w:tcW w:w="1291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63   (49)</w:t>
            </w:r>
          </w:p>
        </w:tc>
        <w:tc>
          <w:tcPr>
            <w:tcW w:w="1961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57  (53)</w:t>
            </w:r>
          </w:p>
        </w:tc>
        <w:tc>
          <w:tcPr>
            <w:tcW w:w="2035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56 (50)</w:t>
            </w:r>
          </w:p>
        </w:tc>
        <w:tc>
          <w:tcPr>
            <w:tcW w:w="1724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48  (40)</w:t>
            </w:r>
          </w:p>
        </w:tc>
        <w:tc>
          <w:tcPr>
            <w:tcW w:w="1665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55  (50)</w:t>
            </w:r>
          </w:p>
        </w:tc>
        <w:tc>
          <w:tcPr>
            <w:tcW w:w="1910" w:type="dxa"/>
          </w:tcPr>
          <w:p w:rsidR="00666BA8" w:rsidRPr="001E1E19" w:rsidRDefault="00666BA8" w:rsidP="00666B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47  (39)</w:t>
            </w:r>
          </w:p>
        </w:tc>
      </w:tr>
      <w:tr w:rsidR="00BA53DE" w:rsidRPr="00A7627D" w:rsidTr="00BA53DE">
        <w:trPr>
          <w:trHeight w:val="462"/>
        </w:trPr>
        <w:tc>
          <w:tcPr>
            <w:tcW w:w="2293" w:type="dxa"/>
          </w:tcPr>
          <w:p w:rsidR="00BA53DE" w:rsidRPr="001E1E19" w:rsidRDefault="00BA53DE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Верхне-Кубинская</w:t>
            </w:r>
            <w:proofErr w:type="spellEnd"/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64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73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56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64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83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41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63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59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BA53DE" w:rsidRPr="001E1E19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(</w:t>
            </w: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73</w:t>
            </w:r>
            <w:r w:rsidR="00BA53DE"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BA53DE" w:rsidRPr="00A7627D" w:rsidTr="00BA53DE">
        <w:trPr>
          <w:trHeight w:val="462"/>
        </w:trPr>
        <w:tc>
          <w:tcPr>
            <w:tcW w:w="2293" w:type="dxa"/>
          </w:tcPr>
          <w:p w:rsidR="00BA53DE" w:rsidRPr="00EE21F1" w:rsidRDefault="00BA53DE" w:rsidP="00BA53D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E21F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Вожегодская</w:t>
            </w:r>
            <w:proofErr w:type="spellEnd"/>
            <w:r w:rsidRPr="00EE21F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средняя  школа</w:t>
            </w:r>
          </w:p>
        </w:tc>
        <w:tc>
          <w:tcPr>
            <w:tcW w:w="1257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40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577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25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38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41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55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49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34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44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BA53DE" w:rsidRPr="00EE21F1" w:rsidRDefault="00610361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41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BA53DE" w:rsidRPr="00663541" w:rsidTr="00BA53DE">
        <w:trPr>
          <w:trHeight w:val="603"/>
        </w:trPr>
        <w:tc>
          <w:tcPr>
            <w:tcW w:w="2293" w:type="dxa"/>
          </w:tcPr>
          <w:p w:rsidR="00BA53DE" w:rsidRPr="00EE21F1" w:rsidRDefault="00BA53DE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Тигинская</w:t>
            </w:r>
            <w:proofErr w:type="spellEnd"/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BA53DE" w:rsidRPr="00EE21F1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40 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BA53DE" w:rsidRPr="00EE21F1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32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BA53DE" w:rsidRPr="00EE21F1" w:rsidRDefault="00BA53DE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57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BA53DE" w:rsidRPr="00EE21F1" w:rsidRDefault="00BA53DE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BA53DE" w:rsidRPr="00EE21F1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BA53DE" w:rsidRPr="00EE21F1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BA53DE" w:rsidRPr="00EE21F1" w:rsidRDefault="00BA53DE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BA53DE" w:rsidRPr="00EE21F1" w:rsidRDefault="00797888" w:rsidP="00BA53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="00BA53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BA53DE"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(41)</w:t>
            </w:r>
          </w:p>
        </w:tc>
      </w:tr>
      <w:tr w:rsidR="001E1E19" w:rsidRPr="00663541" w:rsidTr="00BA53DE">
        <w:trPr>
          <w:trHeight w:val="603"/>
        </w:trPr>
        <w:tc>
          <w:tcPr>
            <w:tcW w:w="2293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1E1E1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Явенгская</w:t>
            </w:r>
            <w:proofErr w:type="spellEnd"/>
            <w:r w:rsidRPr="001E1E1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  (78)</w:t>
            </w:r>
          </w:p>
        </w:tc>
        <w:tc>
          <w:tcPr>
            <w:tcW w:w="1577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  (67)</w:t>
            </w:r>
          </w:p>
        </w:tc>
        <w:tc>
          <w:tcPr>
            <w:tcW w:w="1291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68  (85)</w:t>
            </w:r>
          </w:p>
        </w:tc>
        <w:tc>
          <w:tcPr>
            <w:tcW w:w="1961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  (86)</w:t>
            </w:r>
          </w:p>
        </w:tc>
        <w:tc>
          <w:tcPr>
            <w:tcW w:w="2035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  (75)</w:t>
            </w:r>
          </w:p>
        </w:tc>
        <w:tc>
          <w:tcPr>
            <w:tcW w:w="1724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76  (43)</w:t>
            </w:r>
          </w:p>
        </w:tc>
        <w:tc>
          <w:tcPr>
            <w:tcW w:w="1665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  (76)</w:t>
            </w:r>
          </w:p>
        </w:tc>
        <w:tc>
          <w:tcPr>
            <w:tcW w:w="1910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36  (85)</w:t>
            </w:r>
          </w:p>
        </w:tc>
      </w:tr>
      <w:tr w:rsidR="00666BA8" w:rsidRPr="00663541" w:rsidTr="00BA53DE">
        <w:trPr>
          <w:trHeight w:val="603"/>
        </w:trPr>
        <w:tc>
          <w:tcPr>
            <w:tcW w:w="2293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Митюковская</w:t>
            </w:r>
            <w:proofErr w:type="spellEnd"/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(55)</w:t>
            </w:r>
          </w:p>
        </w:tc>
        <w:tc>
          <w:tcPr>
            <w:tcW w:w="1961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  (35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 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666BA8" w:rsidRPr="00EE21F1" w:rsidRDefault="00666BA8" w:rsidP="00666BA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 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EE21F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</w:tbl>
    <w:p w:rsidR="000B10FE" w:rsidRDefault="000B10FE" w:rsidP="009B20F1">
      <w:pPr>
        <w:jc w:val="both"/>
        <w:rPr>
          <w:rFonts w:ascii="Times New Roman" w:hAnsi="Times New Roman" w:cs="Times New Roman"/>
          <w:sz w:val="28"/>
          <w:szCs w:val="28"/>
        </w:rPr>
        <w:sectPr w:rsidR="000B10FE" w:rsidSect="000B10FE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0B10FE" w:rsidRDefault="000B10FE" w:rsidP="009B20F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X="-318" w:tblpY="1"/>
        <w:tblOverlap w:val="never"/>
        <w:tblW w:w="15713" w:type="dxa"/>
        <w:tblLook w:val="04A0"/>
      </w:tblPr>
      <w:tblGrid>
        <w:gridCol w:w="2293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14082A" w:rsidRPr="00D75DFD" w:rsidTr="007A124B">
        <w:trPr>
          <w:trHeight w:val="541"/>
        </w:trPr>
        <w:tc>
          <w:tcPr>
            <w:tcW w:w="2293" w:type="dxa"/>
          </w:tcPr>
          <w:p w:rsidR="001E1E19" w:rsidRDefault="001E1E19" w:rsidP="001E1E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2020-2021 </w:t>
            </w:r>
            <w:proofErr w:type="spellStart"/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1E1E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</w:t>
            </w:r>
          </w:p>
          <w:p w:rsidR="00D667E3" w:rsidRPr="00031569" w:rsidRDefault="00D667E3" w:rsidP="00201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gridSpan w:val="8"/>
          </w:tcPr>
          <w:p w:rsidR="0014082A" w:rsidRDefault="0014082A" w:rsidP="007A1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FD">
              <w:rPr>
                <w:rFonts w:ascii="Times New Roman" w:hAnsi="Times New Roman" w:cs="Times New Roman"/>
                <w:b/>
                <w:sz w:val="24"/>
                <w:szCs w:val="24"/>
              </w:rPr>
              <w:t>Успешность выполнения (% от максимального балла)</w:t>
            </w:r>
          </w:p>
          <w:p w:rsidR="005E6E78" w:rsidRDefault="005E6E78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E78" w:rsidRPr="005E6E78" w:rsidRDefault="005E6E78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5E6E78" w:rsidRPr="005E6E78" w:rsidRDefault="005E6E78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14082A" w:rsidRPr="00D75DFD" w:rsidRDefault="0014082A" w:rsidP="005E6E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82A" w:rsidRPr="00A7627D" w:rsidTr="007A124B">
        <w:trPr>
          <w:trHeight w:val="1653"/>
        </w:trPr>
        <w:tc>
          <w:tcPr>
            <w:tcW w:w="2293" w:type="dxa"/>
          </w:tcPr>
          <w:p w:rsidR="0014082A" w:rsidRPr="000B10FE" w:rsidRDefault="0014082A" w:rsidP="007A124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Pr="000B10FE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класс</w:t>
            </w:r>
          </w:p>
        </w:tc>
        <w:tc>
          <w:tcPr>
            <w:tcW w:w="1257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391BDD" w:rsidRPr="004245B5" w:rsidTr="007A124B">
        <w:trPr>
          <w:trHeight w:val="603"/>
        </w:trPr>
        <w:tc>
          <w:tcPr>
            <w:tcW w:w="2293" w:type="dxa"/>
          </w:tcPr>
          <w:p w:rsidR="00391BDD" w:rsidRPr="00061F1D" w:rsidRDefault="00391BDD" w:rsidP="00391BDD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Явенгская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391BDD" w:rsidRPr="00061F1D" w:rsidRDefault="00D36E84" w:rsidP="00391BD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  <w:r w:rsidR="00391BDD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(44)</w:t>
            </w:r>
          </w:p>
        </w:tc>
        <w:tc>
          <w:tcPr>
            <w:tcW w:w="1577" w:type="dxa"/>
          </w:tcPr>
          <w:p w:rsidR="00391BDD" w:rsidRPr="00061F1D" w:rsidRDefault="00391BDD" w:rsidP="00D36E8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     (3</w:t>
            </w:r>
            <w:r w:rsidR="00D36E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     </w:t>
            </w:r>
          </w:p>
        </w:tc>
        <w:tc>
          <w:tcPr>
            <w:tcW w:w="1291" w:type="dxa"/>
          </w:tcPr>
          <w:p w:rsidR="00391BDD" w:rsidRPr="00061F1D" w:rsidRDefault="00D36E84" w:rsidP="00D36E8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391BDD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391BDD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8)</w:t>
            </w:r>
          </w:p>
        </w:tc>
        <w:tc>
          <w:tcPr>
            <w:tcW w:w="1961" w:type="dxa"/>
          </w:tcPr>
          <w:p w:rsidR="00391BDD" w:rsidRPr="00061F1D" w:rsidRDefault="00D36E84" w:rsidP="00D36E8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</w:t>
            </w:r>
            <w:r w:rsidR="00391BDD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(4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391BDD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391BDD" w:rsidRPr="00061F1D" w:rsidRDefault="00391BDD" w:rsidP="00C743B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C743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(5</w:t>
            </w:r>
            <w:r w:rsidR="00C743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391BDD" w:rsidRPr="00061F1D" w:rsidRDefault="00C743B3" w:rsidP="00C743B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="002016B2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="002016B2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391BDD" w:rsidRPr="00061F1D" w:rsidRDefault="00C743B3" w:rsidP="00C743B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</w:t>
            </w:r>
            <w:r w:rsidR="002016B2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</w:t>
            </w:r>
            <w:r w:rsidR="002016B2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391BDD" w:rsidRPr="00061F1D" w:rsidRDefault="00C743B3" w:rsidP="00C743B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="002016B2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 w:rsidR="00391BDD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2016B2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1E1E19" w:rsidRPr="004245B5" w:rsidTr="007A124B">
        <w:trPr>
          <w:trHeight w:val="603"/>
        </w:trPr>
        <w:tc>
          <w:tcPr>
            <w:tcW w:w="2293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Тигинская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школа</w:t>
            </w:r>
          </w:p>
        </w:tc>
        <w:tc>
          <w:tcPr>
            <w:tcW w:w="1257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(3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1E1E19" w:rsidRPr="004245B5" w:rsidTr="007A124B">
        <w:trPr>
          <w:trHeight w:val="603"/>
        </w:trPr>
        <w:tc>
          <w:tcPr>
            <w:tcW w:w="2293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Бекетовская</w:t>
            </w:r>
            <w:proofErr w:type="spellEnd"/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37  (54)</w:t>
            </w:r>
          </w:p>
        </w:tc>
        <w:tc>
          <w:tcPr>
            <w:tcW w:w="1577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     (51)</w:t>
            </w:r>
          </w:p>
        </w:tc>
        <w:tc>
          <w:tcPr>
            <w:tcW w:w="1291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    (46)</w:t>
            </w:r>
          </w:p>
        </w:tc>
        <w:tc>
          <w:tcPr>
            <w:tcW w:w="1961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59    (63)</w:t>
            </w:r>
          </w:p>
        </w:tc>
        <w:tc>
          <w:tcPr>
            <w:tcW w:w="2035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      (54)</w:t>
            </w:r>
          </w:p>
        </w:tc>
        <w:tc>
          <w:tcPr>
            <w:tcW w:w="1724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    (62)</w:t>
            </w:r>
          </w:p>
        </w:tc>
        <w:tc>
          <w:tcPr>
            <w:tcW w:w="1665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      (60)</w:t>
            </w:r>
          </w:p>
        </w:tc>
        <w:tc>
          <w:tcPr>
            <w:tcW w:w="1910" w:type="dxa"/>
          </w:tcPr>
          <w:p w:rsidR="001E1E19" w:rsidRP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1E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    (36)</w:t>
            </w:r>
          </w:p>
        </w:tc>
      </w:tr>
      <w:tr w:rsidR="001E1E19" w:rsidRPr="004245B5" w:rsidTr="007A124B">
        <w:trPr>
          <w:trHeight w:val="603"/>
        </w:trPr>
        <w:tc>
          <w:tcPr>
            <w:tcW w:w="2293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Кадниковская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школа</w:t>
            </w:r>
          </w:p>
        </w:tc>
        <w:tc>
          <w:tcPr>
            <w:tcW w:w="1257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4)</w:t>
            </w:r>
          </w:p>
        </w:tc>
        <w:tc>
          <w:tcPr>
            <w:tcW w:w="1577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  </w:t>
            </w:r>
          </w:p>
        </w:tc>
        <w:tc>
          <w:tcPr>
            <w:tcW w:w="1961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(4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(4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  </w:t>
            </w:r>
          </w:p>
        </w:tc>
      </w:tr>
      <w:tr w:rsidR="001E1E19" w:rsidRPr="004245B5" w:rsidTr="007A124B">
        <w:trPr>
          <w:trHeight w:val="603"/>
        </w:trPr>
        <w:tc>
          <w:tcPr>
            <w:tcW w:w="2293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Вожегодская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средняя  школа</w:t>
            </w:r>
          </w:p>
        </w:tc>
        <w:tc>
          <w:tcPr>
            <w:tcW w:w="1257" w:type="dxa"/>
          </w:tcPr>
          <w:p w:rsid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577" w:type="dxa"/>
          </w:tcPr>
          <w:p w:rsid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1291" w:type="dxa"/>
          </w:tcPr>
          <w:p w:rsid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1961" w:type="dxa"/>
          </w:tcPr>
          <w:p w:rsid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</w:p>
        </w:tc>
        <w:tc>
          <w:tcPr>
            <w:tcW w:w="2035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1724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1665" w:type="dxa"/>
          </w:tcPr>
          <w:p w:rsid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</w:p>
        </w:tc>
        <w:tc>
          <w:tcPr>
            <w:tcW w:w="1910" w:type="dxa"/>
          </w:tcPr>
          <w:p w:rsidR="001E1E19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</w:t>
            </w:r>
          </w:p>
        </w:tc>
      </w:tr>
      <w:tr w:rsidR="002016B2" w:rsidTr="007A124B">
        <w:trPr>
          <w:trHeight w:val="603"/>
        </w:trPr>
        <w:tc>
          <w:tcPr>
            <w:tcW w:w="2293" w:type="dxa"/>
          </w:tcPr>
          <w:p w:rsidR="002016B2" w:rsidRPr="00061F1D" w:rsidRDefault="002016B2" w:rsidP="002016B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Верхне-Кубинская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2016B2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2016B2" w:rsidRPr="00061F1D" w:rsidRDefault="00684287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 w:rsidR="007978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2016B2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2016B2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32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2016B2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37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2016B2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2016B2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2016B2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  <w:r w:rsidR="00684287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1E1E19" w:rsidTr="007A124B">
        <w:trPr>
          <w:trHeight w:val="603"/>
        </w:trPr>
        <w:tc>
          <w:tcPr>
            <w:tcW w:w="2293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Митюковская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1E1E19" w:rsidRPr="00061F1D" w:rsidRDefault="001E1E19" w:rsidP="001E1E1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</w:t>
            </w:r>
            <w:r w:rsidR="001946D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  </w:t>
            </w:r>
          </w:p>
        </w:tc>
      </w:tr>
    </w:tbl>
    <w:p w:rsidR="00391BDD" w:rsidRDefault="00391BDD" w:rsidP="009B20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51DB" w:rsidRDefault="00F051DB" w:rsidP="009B20F1">
      <w:pPr>
        <w:jc w:val="both"/>
        <w:rPr>
          <w:rFonts w:ascii="Times New Roman" w:hAnsi="Times New Roman" w:cs="Times New Roman"/>
          <w:sz w:val="28"/>
          <w:szCs w:val="28"/>
        </w:rPr>
        <w:sectPr w:rsidR="00F051DB" w:rsidSect="003D34CA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tblpX="-318" w:tblpY="1"/>
        <w:tblOverlap w:val="never"/>
        <w:tblW w:w="15713" w:type="dxa"/>
        <w:tblLook w:val="04A0"/>
      </w:tblPr>
      <w:tblGrid>
        <w:gridCol w:w="2293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14082A" w:rsidRPr="00D75DFD" w:rsidTr="007A124B">
        <w:trPr>
          <w:trHeight w:val="541"/>
        </w:trPr>
        <w:tc>
          <w:tcPr>
            <w:tcW w:w="2293" w:type="dxa"/>
          </w:tcPr>
          <w:p w:rsidR="00C14C78" w:rsidRDefault="00C14C78" w:rsidP="007A124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4082A" w:rsidRPr="00C14C78" w:rsidRDefault="0014082A" w:rsidP="007A124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C14C78"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</w:t>
            </w:r>
            <w:r w:rsidR="00C14C78"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</w:t>
            </w:r>
          </w:p>
          <w:p w:rsidR="00A34055" w:rsidRPr="00031569" w:rsidRDefault="00A34055" w:rsidP="008A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gridSpan w:val="8"/>
          </w:tcPr>
          <w:p w:rsidR="0014082A" w:rsidRDefault="0014082A" w:rsidP="007A1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FD">
              <w:rPr>
                <w:rFonts w:ascii="Times New Roman" w:hAnsi="Times New Roman" w:cs="Times New Roman"/>
                <w:b/>
                <w:sz w:val="24"/>
                <w:szCs w:val="24"/>
              </w:rPr>
              <w:t>Успешность выполнения (% от максимального балла)</w:t>
            </w:r>
          </w:p>
          <w:p w:rsidR="005E6E78" w:rsidRPr="005E6E78" w:rsidRDefault="005E6E78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5E6E78" w:rsidRPr="005E6E78" w:rsidRDefault="005E6E78" w:rsidP="005E6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14082A" w:rsidRPr="00D75DFD" w:rsidRDefault="0014082A" w:rsidP="005E6E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82A" w:rsidRPr="00A7627D" w:rsidTr="007A124B">
        <w:trPr>
          <w:trHeight w:val="1653"/>
        </w:trPr>
        <w:tc>
          <w:tcPr>
            <w:tcW w:w="2293" w:type="dxa"/>
          </w:tcPr>
          <w:p w:rsidR="0014082A" w:rsidRPr="000B10FE" w:rsidRDefault="0014082A" w:rsidP="007A124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  <w:r w:rsidRPr="000B10FE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класс</w:t>
            </w:r>
          </w:p>
        </w:tc>
        <w:tc>
          <w:tcPr>
            <w:tcW w:w="1257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14082A" w:rsidRPr="00A7627D" w:rsidRDefault="0014082A" w:rsidP="007A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14082A" w:rsidRPr="004245B5" w:rsidTr="007A124B">
        <w:trPr>
          <w:trHeight w:val="603"/>
        </w:trPr>
        <w:tc>
          <w:tcPr>
            <w:tcW w:w="2293" w:type="dxa"/>
          </w:tcPr>
          <w:p w:rsidR="0014082A" w:rsidRPr="00061F1D" w:rsidRDefault="00CF63D4" w:rsidP="007A124B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Бекетовская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</w:t>
            </w:r>
            <w:r w:rsidR="0014082A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школа</w:t>
            </w:r>
          </w:p>
        </w:tc>
        <w:tc>
          <w:tcPr>
            <w:tcW w:w="1257" w:type="dxa"/>
          </w:tcPr>
          <w:p w:rsidR="0014082A" w:rsidRPr="00061F1D" w:rsidRDefault="005137BB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</w:t>
            </w:r>
            <w:r w:rsidR="00FE04D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0</w:t>
            </w:r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 w:rsidR="00FE04D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73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14082A" w:rsidRPr="00061F1D" w:rsidRDefault="005137BB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</w:t>
            </w:r>
            <w:r w:rsidR="00FE04D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</w:t>
            </w:r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 w:rsidR="00CF63D4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</w:t>
            </w:r>
            <w:r w:rsidR="00FE04D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3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14082A" w:rsidRPr="00061F1D" w:rsidRDefault="005137BB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69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 w:rsidR="00CF63D4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</w:t>
            </w:r>
            <w:r w:rsidR="00FE04D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9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14082A" w:rsidRPr="00061F1D" w:rsidRDefault="00FE04DD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75</w:t>
            </w:r>
            <w:r w:rsidR="005137BB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80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14082A" w:rsidRPr="00061F1D" w:rsidRDefault="00FE04DD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</w:t>
            </w:r>
            <w:r w:rsidR="005137BB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9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 w:rsidR="00CF63D4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9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14082A" w:rsidRPr="00061F1D" w:rsidRDefault="00FE04DD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75</w:t>
            </w:r>
            <w:r w:rsidR="005137BB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81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14082A" w:rsidRPr="00061F1D" w:rsidRDefault="00FE04DD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86</w:t>
            </w:r>
            <w:r w:rsidR="005137BB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 w:rsidR="00CF63D4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9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14082A" w:rsidRPr="00061F1D" w:rsidRDefault="00FE04DD" w:rsidP="00FE04D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38</w:t>
            </w:r>
            <w:r w:rsidR="005137BB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68</w:t>
            </w:r>
            <w:r w:rsidR="008A5686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  <w:r w:rsidR="005137BB"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</w:t>
            </w:r>
          </w:p>
        </w:tc>
      </w:tr>
      <w:tr w:rsidR="00C14C78" w:rsidRPr="004245B5" w:rsidTr="007A124B">
        <w:trPr>
          <w:trHeight w:val="603"/>
        </w:trPr>
        <w:tc>
          <w:tcPr>
            <w:tcW w:w="2293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C14C78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Явенгская</w:t>
            </w:r>
            <w:proofErr w:type="spellEnd"/>
            <w:r w:rsidRPr="00C14C78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 школа</w:t>
            </w:r>
          </w:p>
        </w:tc>
        <w:tc>
          <w:tcPr>
            <w:tcW w:w="1257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53  (44)</w:t>
            </w:r>
          </w:p>
        </w:tc>
        <w:tc>
          <w:tcPr>
            <w:tcW w:w="1577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38  (32)</w:t>
            </w:r>
          </w:p>
        </w:tc>
        <w:tc>
          <w:tcPr>
            <w:tcW w:w="1291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67  (55)</w:t>
            </w:r>
          </w:p>
        </w:tc>
        <w:tc>
          <w:tcPr>
            <w:tcW w:w="1961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58  (33)</w:t>
            </w:r>
          </w:p>
        </w:tc>
        <w:tc>
          <w:tcPr>
            <w:tcW w:w="2035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48  (56)</w:t>
            </w:r>
          </w:p>
        </w:tc>
        <w:tc>
          <w:tcPr>
            <w:tcW w:w="1724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56  (51)</w:t>
            </w:r>
          </w:p>
        </w:tc>
        <w:tc>
          <w:tcPr>
            <w:tcW w:w="1665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50  (46)</w:t>
            </w:r>
          </w:p>
        </w:tc>
        <w:tc>
          <w:tcPr>
            <w:tcW w:w="1910" w:type="dxa"/>
          </w:tcPr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54  (34)</w:t>
            </w:r>
          </w:p>
        </w:tc>
      </w:tr>
      <w:tr w:rsidR="00CF63D4" w:rsidTr="007A124B">
        <w:trPr>
          <w:trHeight w:val="603"/>
        </w:trPr>
        <w:tc>
          <w:tcPr>
            <w:tcW w:w="2293" w:type="dxa"/>
          </w:tcPr>
          <w:p w:rsidR="00CF63D4" w:rsidRPr="00061F1D" w:rsidRDefault="00CF63D4" w:rsidP="007A124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Митюковская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F63D4" w:rsidRPr="00061F1D" w:rsidRDefault="00AA56E2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CF63D4" w:rsidRPr="00061F1D" w:rsidRDefault="00AA56E2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CF63D4" w:rsidRPr="00061F1D" w:rsidRDefault="00AA56E2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37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CF63D4" w:rsidRPr="00061F1D" w:rsidRDefault="00AA56E2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67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CF63D4" w:rsidRPr="00061F1D" w:rsidRDefault="00AA56E2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54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CF63D4" w:rsidRPr="00061F1D" w:rsidRDefault="005137BB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56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CF63D4" w:rsidRPr="00061F1D" w:rsidRDefault="00AA56E2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CF63D4" w:rsidRPr="00061F1D" w:rsidRDefault="00AA56E2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6C4FB4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8A5686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5137BB" w:rsidRPr="00D972BE" w:rsidTr="00A34055">
        <w:trPr>
          <w:trHeight w:val="575"/>
        </w:trPr>
        <w:tc>
          <w:tcPr>
            <w:tcW w:w="2293" w:type="dxa"/>
          </w:tcPr>
          <w:p w:rsidR="005137BB" w:rsidRPr="00061F1D" w:rsidRDefault="005137BB" w:rsidP="005137BB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Вожегодская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средняя  школа</w:t>
            </w:r>
          </w:p>
        </w:tc>
        <w:tc>
          <w:tcPr>
            <w:tcW w:w="1257" w:type="dxa"/>
          </w:tcPr>
          <w:p w:rsidR="005137BB" w:rsidRPr="00061F1D" w:rsidRDefault="00666BA8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37 </w:t>
            </w:r>
            <w:r w:rsidR="00AA56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(33)</w:t>
            </w:r>
          </w:p>
        </w:tc>
        <w:tc>
          <w:tcPr>
            <w:tcW w:w="1577" w:type="dxa"/>
          </w:tcPr>
          <w:p w:rsidR="005137BB" w:rsidRPr="00061F1D" w:rsidRDefault="00AA56E2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666BA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38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(42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5137BB" w:rsidRPr="00061F1D" w:rsidRDefault="00AA56E2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666BA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40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(34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5137BB" w:rsidRPr="00061F1D" w:rsidRDefault="00AA56E2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666BA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33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(29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5137BB" w:rsidRPr="00061F1D" w:rsidRDefault="00AA56E2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666BA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35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(28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5137BB" w:rsidRPr="00061F1D" w:rsidRDefault="00AA56E2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666BA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38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(47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5137BB" w:rsidRPr="00061F1D" w:rsidRDefault="00AA56E2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666BA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(30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5137BB" w:rsidRPr="00061F1D" w:rsidRDefault="00AA56E2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666BA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29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(24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5137BB" w:rsidRPr="00D972BE" w:rsidTr="00A34055">
        <w:trPr>
          <w:trHeight w:val="575"/>
        </w:trPr>
        <w:tc>
          <w:tcPr>
            <w:tcW w:w="2293" w:type="dxa"/>
          </w:tcPr>
          <w:p w:rsidR="005137BB" w:rsidRPr="00061F1D" w:rsidRDefault="005137BB" w:rsidP="005137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Тигинская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37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30 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5137BB" w:rsidRPr="00061F1D" w:rsidRDefault="00797888" w:rsidP="0079788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33 </w:t>
            </w:r>
            <w:r w:rsidR="00E75671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="005137BB"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C14C78" w:rsidRPr="00D972BE" w:rsidTr="00A34055">
        <w:trPr>
          <w:trHeight w:val="575"/>
        </w:trPr>
        <w:tc>
          <w:tcPr>
            <w:tcW w:w="2293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Кадниковская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34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34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10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26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(27)</w:t>
            </w:r>
          </w:p>
        </w:tc>
      </w:tr>
      <w:tr w:rsidR="00C14C78" w:rsidRPr="00D972BE" w:rsidTr="00A34055">
        <w:trPr>
          <w:trHeight w:val="575"/>
        </w:trPr>
        <w:tc>
          <w:tcPr>
            <w:tcW w:w="2293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Верхне-Кубинская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57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3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62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24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66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7)</w:t>
            </w:r>
          </w:p>
        </w:tc>
        <w:tc>
          <w:tcPr>
            <w:tcW w:w="1910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  (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</w:tbl>
    <w:p w:rsidR="00C14C78" w:rsidRDefault="00C14C78" w:rsidP="009B20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076" w:rsidRDefault="008A2076" w:rsidP="009B20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076" w:rsidRDefault="008A2076" w:rsidP="009B20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1BB" w:rsidRDefault="00B571BB" w:rsidP="006A0E9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X="-318" w:tblpY="1"/>
        <w:tblOverlap w:val="never"/>
        <w:tblW w:w="15713" w:type="dxa"/>
        <w:tblLook w:val="04A0"/>
      </w:tblPr>
      <w:tblGrid>
        <w:gridCol w:w="2293"/>
        <w:gridCol w:w="1257"/>
        <w:gridCol w:w="1577"/>
        <w:gridCol w:w="1291"/>
        <w:gridCol w:w="1961"/>
        <w:gridCol w:w="2035"/>
        <w:gridCol w:w="1724"/>
        <w:gridCol w:w="1665"/>
        <w:gridCol w:w="1910"/>
      </w:tblGrid>
      <w:tr w:rsidR="00C743B3" w:rsidRPr="00D75DFD" w:rsidTr="00AA56E2">
        <w:trPr>
          <w:trHeight w:val="541"/>
        </w:trPr>
        <w:tc>
          <w:tcPr>
            <w:tcW w:w="2293" w:type="dxa"/>
          </w:tcPr>
          <w:p w:rsidR="00C14C78" w:rsidRDefault="00C14C78" w:rsidP="00C14C7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14C78" w:rsidRPr="00C14C78" w:rsidRDefault="00C14C78" w:rsidP="00C14C7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2020-2021 </w:t>
            </w:r>
            <w:proofErr w:type="spellStart"/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</w:t>
            </w:r>
            <w:proofErr w:type="spellEnd"/>
            <w:r w:rsidRPr="00C14C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год</w:t>
            </w:r>
          </w:p>
          <w:p w:rsidR="00C743B3" w:rsidRPr="00031569" w:rsidRDefault="00C743B3" w:rsidP="00AA56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gridSpan w:val="8"/>
          </w:tcPr>
          <w:p w:rsidR="00C743B3" w:rsidRDefault="00C743B3" w:rsidP="00AA5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FD">
              <w:rPr>
                <w:rFonts w:ascii="Times New Roman" w:hAnsi="Times New Roman" w:cs="Times New Roman"/>
                <w:b/>
                <w:sz w:val="24"/>
                <w:szCs w:val="24"/>
              </w:rPr>
              <w:t>Успешность выполнения (% от максимального балла)</w:t>
            </w:r>
          </w:p>
          <w:p w:rsidR="00C743B3" w:rsidRPr="005E6E78" w:rsidRDefault="00C743B3" w:rsidP="00AA56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 50%</w:t>
            </w:r>
          </w:p>
          <w:p w:rsidR="00C743B3" w:rsidRPr="005E6E78" w:rsidRDefault="00C743B3" w:rsidP="00AA56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Оптимальный</w:t>
            </w:r>
            <w:proofErr w:type="gramEnd"/>
            <w:r w:rsidRPr="005E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успешность выполнения равна 65%</w:t>
            </w:r>
          </w:p>
          <w:p w:rsidR="00C743B3" w:rsidRPr="00D75DFD" w:rsidRDefault="00C743B3" w:rsidP="00AA56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3B3" w:rsidRPr="00A7627D" w:rsidTr="00AA56E2">
        <w:trPr>
          <w:trHeight w:val="1653"/>
        </w:trPr>
        <w:tc>
          <w:tcPr>
            <w:tcW w:w="2293" w:type="dxa"/>
          </w:tcPr>
          <w:p w:rsidR="00C743B3" w:rsidRPr="000B10FE" w:rsidRDefault="00C743B3" w:rsidP="00AA56E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</w:t>
            </w:r>
            <w:r w:rsidRPr="000B10FE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класс</w:t>
            </w:r>
          </w:p>
        </w:tc>
        <w:tc>
          <w:tcPr>
            <w:tcW w:w="1257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</w:p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(общий балл)</w:t>
            </w:r>
          </w:p>
        </w:tc>
        <w:tc>
          <w:tcPr>
            <w:tcW w:w="1577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91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61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035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724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Общее понимание текста</w:t>
            </w:r>
          </w:p>
        </w:tc>
        <w:tc>
          <w:tcPr>
            <w:tcW w:w="1665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1910" w:type="dxa"/>
          </w:tcPr>
          <w:p w:rsidR="00C743B3" w:rsidRPr="00A7627D" w:rsidRDefault="00C743B3" w:rsidP="00A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текста для различных целей</w:t>
            </w:r>
          </w:p>
        </w:tc>
      </w:tr>
      <w:tr w:rsidR="00C743B3" w:rsidRPr="004245B5" w:rsidTr="00AA56E2">
        <w:trPr>
          <w:trHeight w:val="603"/>
        </w:trPr>
        <w:tc>
          <w:tcPr>
            <w:tcW w:w="2293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Бекетовская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51</w:t>
            </w:r>
          </w:p>
        </w:tc>
        <w:tc>
          <w:tcPr>
            <w:tcW w:w="1577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51</w:t>
            </w:r>
          </w:p>
        </w:tc>
        <w:tc>
          <w:tcPr>
            <w:tcW w:w="1291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60</w:t>
            </w:r>
          </w:p>
        </w:tc>
        <w:tc>
          <w:tcPr>
            <w:tcW w:w="1961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44</w:t>
            </w:r>
          </w:p>
        </w:tc>
        <w:tc>
          <w:tcPr>
            <w:tcW w:w="2035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47</w:t>
            </w:r>
          </w:p>
        </w:tc>
        <w:tc>
          <w:tcPr>
            <w:tcW w:w="1724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72</w:t>
            </w:r>
          </w:p>
        </w:tc>
        <w:tc>
          <w:tcPr>
            <w:tcW w:w="1665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43</w:t>
            </w:r>
          </w:p>
        </w:tc>
        <w:tc>
          <w:tcPr>
            <w:tcW w:w="1910" w:type="dxa"/>
          </w:tcPr>
          <w:p w:rsidR="00C743B3" w:rsidRPr="00061F1D" w:rsidRDefault="00C14C78" w:rsidP="00AA56E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43</w:t>
            </w:r>
          </w:p>
        </w:tc>
      </w:tr>
      <w:tr w:rsidR="00C743B3" w:rsidTr="00AA56E2">
        <w:trPr>
          <w:trHeight w:val="603"/>
        </w:trPr>
        <w:tc>
          <w:tcPr>
            <w:tcW w:w="2293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Митюковская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45</w:t>
            </w:r>
          </w:p>
        </w:tc>
        <w:tc>
          <w:tcPr>
            <w:tcW w:w="1577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58</w:t>
            </w:r>
          </w:p>
        </w:tc>
        <w:tc>
          <w:tcPr>
            <w:tcW w:w="1291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58</w:t>
            </w:r>
          </w:p>
        </w:tc>
        <w:tc>
          <w:tcPr>
            <w:tcW w:w="1961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2035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</w:t>
            </w:r>
          </w:p>
        </w:tc>
        <w:tc>
          <w:tcPr>
            <w:tcW w:w="1724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665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</w:p>
        </w:tc>
        <w:tc>
          <w:tcPr>
            <w:tcW w:w="1910" w:type="dxa"/>
          </w:tcPr>
          <w:p w:rsidR="00C743B3" w:rsidRPr="00061F1D" w:rsidRDefault="00610361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</w:p>
        </w:tc>
      </w:tr>
      <w:tr w:rsidR="00C743B3" w:rsidTr="00AA56E2">
        <w:trPr>
          <w:trHeight w:val="603"/>
        </w:trPr>
        <w:tc>
          <w:tcPr>
            <w:tcW w:w="2293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Явенгская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школа</w:t>
            </w:r>
          </w:p>
        </w:tc>
        <w:tc>
          <w:tcPr>
            <w:tcW w:w="1257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45</w:t>
            </w:r>
          </w:p>
        </w:tc>
        <w:tc>
          <w:tcPr>
            <w:tcW w:w="1577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47</w:t>
            </w:r>
          </w:p>
        </w:tc>
        <w:tc>
          <w:tcPr>
            <w:tcW w:w="1291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49</w:t>
            </w:r>
          </w:p>
        </w:tc>
        <w:tc>
          <w:tcPr>
            <w:tcW w:w="1961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39</w:t>
            </w:r>
          </w:p>
        </w:tc>
        <w:tc>
          <w:tcPr>
            <w:tcW w:w="2035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44</w:t>
            </w:r>
          </w:p>
        </w:tc>
        <w:tc>
          <w:tcPr>
            <w:tcW w:w="1724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66</w:t>
            </w:r>
          </w:p>
        </w:tc>
        <w:tc>
          <w:tcPr>
            <w:tcW w:w="1665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</w:p>
        </w:tc>
        <w:tc>
          <w:tcPr>
            <w:tcW w:w="1910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</w:p>
        </w:tc>
      </w:tr>
      <w:tr w:rsidR="00C14C78" w:rsidTr="00AA56E2">
        <w:trPr>
          <w:trHeight w:val="603"/>
        </w:trPr>
        <w:tc>
          <w:tcPr>
            <w:tcW w:w="2293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Тигинская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157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58</w:t>
            </w:r>
          </w:p>
        </w:tc>
        <w:tc>
          <w:tcPr>
            <w:tcW w:w="129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</w:p>
        </w:tc>
        <w:tc>
          <w:tcPr>
            <w:tcW w:w="196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203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1724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</w:t>
            </w:r>
          </w:p>
        </w:tc>
        <w:tc>
          <w:tcPr>
            <w:tcW w:w="166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47</w:t>
            </w:r>
          </w:p>
        </w:tc>
        <w:tc>
          <w:tcPr>
            <w:tcW w:w="1910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</w:tr>
      <w:tr w:rsidR="00C14C78" w:rsidTr="00AA56E2">
        <w:trPr>
          <w:trHeight w:val="603"/>
        </w:trPr>
        <w:tc>
          <w:tcPr>
            <w:tcW w:w="2293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Кадниковская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1577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</w:t>
            </w:r>
          </w:p>
        </w:tc>
        <w:tc>
          <w:tcPr>
            <w:tcW w:w="129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</w:p>
        </w:tc>
        <w:tc>
          <w:tcPr>
            <w:tcW w:w="1961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203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1724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66</w:t>
            </w:r>
          </w:p>
        </w:tc>
        <w:tc>
          <w:tcPr>
            <w:tcW w:w="1665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910" w:type="dxa"/>
          </w:tcPr>
          <w:p w:rsidR="00C14C78" w:rsidRPr="00061F1D" w:rsidRDefault="00C14C78" w:rsidP="00C14C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</w:p>
        </w:tc>
      </w:tr>
      <w:tr w:rsidR="00C743B3" w:rsidRPr="00D972BE" w:rsidTr="00AA56E2">
        <w:trPr>
          <w:trHeight w:val="575"/>
        </w:trPr>
        <w:tc>
          <w:tcPr>
            <w:tcW w:w="2293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Верхне-Кубинская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школа</w:t>
            </w:r>
          </w:p>
        </w:tc>
        <w:tc>
          <w:tcPr>
            <w:tcW w:w="1257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34</w:t>
            </w:r>
          </w:p>
        </w:tc>
        <w:tc>
          <w:tcPr>
            <w:tcW w:w="1577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1291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</w:t>
            </w:r>
          </w:p>
        </w:tc>
        <w:tc>
          <w:tcPr>
            <w:tcW w:w="1961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</w:p>
        </w:tc>
        <w:tc>
          <w:tcPr>
            <w:tcW w:w="2035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1724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58</w:t>
            </w:r>
          </w:p>
        </w:tc>
        <w:tc>
          <w:tcPr>
            <w:tcW w:w="1665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1910" w:type="dxa"/>
          </w:tcPr>
          <w:p w:rsidR="00C743B3" w:rsidRPr="00061F1D" w:rsidRDefault="0079788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</w:tr>
      <w:tr w:rsidR="00C743B3" w:rsidRPr="00D972BE" w:rsidTr="00AA56E2">
        <w:trPr>
          <w:trHeight w:val="575"/>
        </w:trPr>
        <w:tc>
          <w:tcPr>
            <w:tcW w:w="2293" w:type="dxa"/>
          </w:tcPr>
          <w:p w:rsidR="00C743B3" w:rsidRPr="00061F1D" w:rsidRDefault="00C743B3" w:rsidP="00AA56E2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Вожегодская</w:t>
            </w:r>
            <w:proofErr w:type="spellEnd"/>
            <w:r w:rsidRPr="00061F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средняя  школа</w:t>
            </w:r>
          </w:p>
        </w:tc>
        <w:tc>
          <w:tcPr>
            <w:tcW w:w="1257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1577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291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46</w:t>
            </w:r>
          </w:p>
        </w:tc>
        <w:tc>
          <w:tcPr>
            <w:tcW w:w="1961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34</w:t>
            </w:r>
          </w:p>
        </w:tc>
        <w:tc>
          <w:tcPr>
            <w:tcW w:w="2035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1724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52</w:t>
            </w:r>
          </w:p>
        </w:tc>
        <w:tc>
          <w:tcPr>
            <w:tcW w:w="1665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1910" w:type="dxa"/>
          </w:tcPr>
          <w:p w:rsidR="00C743B3" w:rsidRPr="00061F1D" w:rsidRDefault="00666BA8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23</w:t>
            </w:r>
          </w:p>
        </w:tc>
      </w:tr>
      <w:tr w:rsidR="00F051DB" w:rsidRPr="00D972BE" w:rsidTr="00AA56E2">
        <w:trPr>
          <w:trHeight w:val="575"/>
        </w:trPr>
        <w:tc>
          <w:tcPr>
            <w:tcW w:w="2293" w:type="dxa"/>
          </w:tcPr>
          <w:p w:rsidR="00F051DB" w:rsidRPr="00061F1D" w:rsidRDefault="00F051DB" w:rsidP="00AA56E2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57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1577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47</w:t>
            </w:r>
          </w:p>
        </w:tc>
        <w:tc>
          <w:tcPr>
            <w:tcW w:w="1291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</w:t>
            </w:r>
          </w:p>
        </w:tc>
        <w:tc>
          <w:tcPr>
            <w:tcW w:w="1961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2035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1724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61</w:t>
            </w:r>
          </w:p>
        </w:tc>
        <w:tc>
          <w:tcPr>
            <w:tcW w:w="1665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35</w:t>
            </w:r>
          </w:p>
        </w:tc>
        <w:tc>
          <w:tcPr>
            <w:tcW w:w="1910" w:type="dxa"/>
          </w:tcPr>
          <w:p w:rsidR="00F051DB" w:rsidRDefault="008A2076" w:rsidP="00AA56E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</w:p>
        </w:tc>
      </w:tr>
    </w:tbl>
    <w:p w:rsidR="00C743B3" w:rsidRDefault="00C743B3" w:rsidP="006A0E92">
      <w:pPr>
        <w:rPr>
          <w:rFonts w:ascii="Times New Roman" w:hAnsi="Times New Roman" w:cs="Times New Roman"/>
          <w:b/>
          <w:sz w:val="28"/>
          <w:szCs w:val="28"/>
        </w:rPr>
      </w:pPr>
    </w:p>
    <w:p w:rsidR="00C14C78" w:rsidRDefault="00C14C78" w:rsidP="006A0E92">
      <w:pPr>
        <w:rPr>
          <w:rFonts w:ascii="Times New Roman" w:hAnsi="Times New Roman" w:cs="Times New Roman"/>
          <w:b/>
          <w:sz w:val="28"/>
          <w:szCs w:val="28"/>
        </w:rPr>
      </w:pPr>
    </w:p>
    <w:p w:rsidR="00C743B3" w:rsidRDefault="00C743B3" w:rsidP="006A0E9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65"/>
        <w:gridCol w:w="38"/>
        <w:gridCol w:w="2905"/>
        <w:gridCol w:w="2903"/>
        <w:gridCol w:w="22"/>
        <w:gridCol w:w="2885"/>
      </w:tblGrid>
      <w:tr w:rsidR="00DC49FF" w:rsidRPr="003C0FD4" w:rsidTr="006D30FE">
        <w:trPr>
          <w:trHeight w:val="218"/>
        </w:trPr>
        <w:tc>
          <w:tcPr>
            <w:tcW w:w="3168" w:type="dxa"/>
            <w:vMerge w:val="restart"/>
            <w:shd w:val="clear" w:color="auto" w:fill="92D050"/>
          </w:tcPr>
          <w:p w:rsidR="00DC49FF" w:rsidRPr="003C0FD4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 классы</w:t>
            </w:r>
          </w:p>
        </w:tc>
        <w:tc>
          <w:tcPr>
            <w:tcW w:w="5808" w:type="dxa"/>
            <w:gridSpan w:val="3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DC49FF" w:rsidRPr="003C0FD4" w:rsidTr="006D30FE">
        <w:trPr>
          <w:trHeight w:val="116"/>
        </w:trPr>
        <w:tc>
          <w:tcPr>
            <w:tcW w:w="3168" w:type="dxa"/>
            <w:vMerge/>
            <w:shd w:val="clear" w:color="auto" w:fill="92D050"/>
          </w:tcPr>
          <w:p w:rsidR="00DC49FF" w:rsidRPr="003C0FD4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DC49FF" w:rsidRPr="003C0FD4" w:rsidTr="00D86D1D">
        <w:trPr>
          <w:trHeight w:val="218"/>
        </w:trPr>
        <w:tc>
          <w:tcPr>
            <w:tcW w:w="3168" w:type="dxa"/>
            <w:vMerge w:val="restart"/>
          </w:tcPr>
          <w:p w:rsidR="00DC49FF" w:rsidRPr="007136B2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>Верхне-Кубинская</w:t>
            </w:r>
            <w:proofErr w:type="spellEnd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DC49FF" w:rsidRPr="007136B2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05" w:type="dxa"/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03" w:type="dxa"/>
          </w:tcPr>
          <w:p w:rsidR="00DC49FF" w:rsidRPr="007136B2" w:rsidRDefault="00CB4D6D" w:rsidP="00CB4D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DC49FF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100 %</w:t>
            </w:r>
          </w:p>
        </w:tc>
        <w:tc>
          <w:tcPr>
            <w:tcW w:w="2907" w:type="dxa"/>
            <w:gridSpan w:val="2"/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</w:tr>
      <w:tr w:rsidR="00DC49FF" w:rsidRPr="003C0FD4" w:rsidTr="00D86D1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DC49FF" w:rsidRPr="003C0FD4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9FF" w:rsidRPr="00A151CE" w:rsidTr="00D86D1D">
        <w:trPr>
          <w:trHeight w:val="218"/>
        </w:trPr>
        <w:tc>
          <w:tcPr>
            <w:tcW w:w="3168" w:type="dxa"/>
            <w:vMerge w:val="restart"/>
          </w:tcPr>
          <w:p w:rsidR="00DC49FF" w:rsidRPr="007E6305" w:rsidRDefault="00DC49FF" w:rsidP="00DC4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Митюковская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DC49FF" w:rsidRPr="007E6305" w:rsidRDefault="00DC49FF" w:rsidP="00DC4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DC49FF" w:rsidRPr="007E6305" w:rsidRDefault="00DC49FF" w:rsidP="00DC4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7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DC49FF" w:rsidRPr="00A151CE" w:rsidTr="00D86D1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100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DC49FF" w:rsidRPr="00A151CE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Бекетовская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5" w:type="dxa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43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25%</w:t>
            </w:r>
          </w:p>
        </w:tc>
        <w:tc>
          <w:tcPr>
            <w:tcW w:w="2925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75%</w:t>
            </w:r>
          </w:p>
        </w:tc>
      </w:tr>
      <w:tr w:rsidR="00DC49FF" w:rsidRPr="003C011D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Кадниковская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43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DC49FF" w:rsidRPr="007E6305" w:rsidRDefault="00DC49FF" w:rsidP="00CB4D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CB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DC49FF" w:rsidRPr="003C011D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Явенгская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43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25" w:type="dxa"/>
            <w:gridSpan w:val="2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885" w:type="dxa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shd w:val="clear" w:color="auto" w:fill="FFFF00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shd w:val="clear" w:color="auto" w:fill="FFFF00"/>
          </w:tcPr>
          <w:p w:rsid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0" w:type="dxa"/>
            <w:gridSpan w:val="3"/>
            <w:shd w:val="clear" w:color="auto" w:fill="FFFF00"/>
          </w:tcPr>
          <w:p w:rsidR="00DC49FF" w:rsidRPr="007E6305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Вожегодская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средняя школа</w:t>
            </w:r>
          </w:p>
          <w:p w:rsidR="00DC49FF" w:rsidRPr="007E6305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DC49FF" w:rsidRP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3,8 %</w:t>
            </w:r>
          </w:p>
        </w:tc>
        <w:tc>
          <w:tcPr>
            <w:tcW w:w="2943" w:type="dxa"/>
            <w:gridSpan w:val="2"/>
          </w:tcPr>
          <w:p w:rsidR="00DC49FF" w:rsidRP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54%</w:t>
            </w:r>
          </w:p>
        </w:tc>
        <w:tc>
          <w:tcPr>
            <w:tcW w:w="2925" w:type="dxa"/>
            <w:gridSpan w:val="2"/>
          </w:tcPr>
          <w:p w:rsidR="00DC49FF" w:rsidRP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42%</w:t>
            </w:r>
          </w:p>
        </w:tc>
        <w:tc>
          <w:tcPr>
            <w:tcW w:w="2885" w:type="dxa"/>
          </w:tcPr>
          <w:p w:rsidR="00DC49FF" w:rsidRP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DC49FF" w:rsidRPr="007136B2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DC49FF" w:rsidRP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57,8%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DC49FF" w:rsidRP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42%</w:t>
            </w: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shd w:val="clear" w:color="auto" w:fill="FFFF00"/>
          </w:tcPr>
          <w:p w:rsidR="00DC49FF" w:rsidRPr="007136B2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shd w:val="clear" w:color="auto" w:fill="FFFF00"/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0" w:type="dxa"/>
            <w:gridSpan w:val="3"/>
            <w:shd w:val="clear" w:color="auto" w:fill="FFFF00"/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9FF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DC49FF" w:rsidRPr="007E6305" w:rsidRDefault="00DC49FF" w:rsidP="00DC4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Тигинская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DC49FF" w:rsidRPr="007136B2" w:rsidRDefault="00DC49FF" w:rsidP="00DC49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</w:tcPr>
          <w:p w:rsidR="00DC49FF" w:rsidRPr="007136B2" w:rsidRDefault="00CB4D6D" w:rsidP="00CB4D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</w:t>
            </w:r>
            <w:r w:rsidR="00DC49FF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  <w:r w:rsid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10</w:t>
            </w:r>
            <w:r w:rsidR="00DC49FF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  <w:r w:rsid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5810" w:type="dxa"/>
            <w:gridSpan w:val="3"/>
          </w:tcPr>
          <w:p w:rsidR="00DC49FF" w:rsidRPr="007136B2" w:rsidRDefault="00CB4D6D" w:rsidP="00CB4D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="00DC49FF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  <w:r w:rsid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 w:rsidR="00DC49FF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</w:tr>
      <w:tr w:rsidR="00DC49FF" w:rsidRPr="003C011D" w:rsidTr="00DC49F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DC49FF" w:rsidRPr="007136B2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DC49FF" w:rsidRPr="007136B2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DC49FF" w:rsidRPr="003C011D" w:rsidTr="00DC49FF">
        <w:trPr>
          <w:trHeight w:val="116"/>
        </w:trPr>
        <w:tc>
          <w:tcPr>
            <w:tcW w:w="14786" w:type="dxa"/>
            <w:gridSpan w:val="7"/>
            <w:tcBorders>
              <w:bottom w:val="single" w:sz="4" w:space="0" w:color="auto"/>
            </w:tcBorders>
            <w:shd w:val="clear" w:color="auto" w:fill="FFFF00"/>
          </w:tcPr>
          <w:p w:rsid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9FF" w:rsidRPr="007E6305" w:rsidTr="00DC49FF">
        <w:trPr>
          <w:trHeight w:val="116"/>
        </w:trPr>
        <w:tc>
          <w:tcPr>
            <w:tcW w:w="3168" w:type="dxa"/>
            <w:vMerge w:val="restart"/>
            <w:shd w:val="clear" w:color="auto" w:fill="92D050"/>
          </w:tcPr>
          <w:p w:rsidR="00DC49FF" w:rsidRPr="00DC49FF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2865" w:type="dxa"/>
            <w:shd w:val="clear" w:color="auto" w:fill="92D050"/>
          </w:tcPr>
          <w:p w:rsidR="00DC49FF" w:rsidRPr="00DC49FF" w:rsidRDefault="00DC49FF" w:rsidP="00DC4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0,5  %</w:t>
            </w:r>
          </w:p>
        </w:tc>
        <w:tc>
          <w:tcPr>
            <w:tcW w:w="2943" w:type="dxa"/>
            <w:gridSpan w:val="2"/>
            <w:shd w:val="clear" w:color="auto" w:fill="92D050"/>
          </w:tcPr>
          <w:p w:rsidR="00DC49FF" w:rsidRPr="00DC49FF" w:rsidRDefault="00DC49FF" w:rsidP="00DC4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39,9</w:t>
            </w: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  <w:shd w:val="clear" w:color="auto" w:fill="92D050"/>
          </w:tcPr>
          <w:p w:rsidR="00DC49FF" w:rsidRPr="00DC49FF" w:rsidRDefault="00DC49FF" w:rsidP="00CB4D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B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  <w:shd w:val="clear" w:color="auto" w:fill="92D050"/>
          </w:tcPr>
          <w:p w:rsidR="00DC49FF" w:rsidRPr="00DC49FF" w:rsidRDefault="00CB4D6D" w:rsidP="00CB4D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  <w:r w:rsidR="00DC49FF"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DC49FF" w:rsidRPr="007E6305" w:rsidTr="00DC49F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92D050"/>
          </w:tcPr>
          <w:p w:rsidR="00DC49FF" w:rsidRPr="00DC49FF" w:rsidRDefault="00DC49FF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DC49FF" w:rsidRPr="00DC49FF" w:rsidRDefault="00DC49F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40,4 </w:t>
            </w: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DC49FF" w:rsidRPr="00DC49FF" w:rsidRDefault="00DC49FF" w:rsidP="00CB4D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B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9,6</w:t>
            </w:r>
            <w:r w:rsidRPr="00DC4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</w:tbl>
    <w:p w:rsidR="00DC49FF" w:rsidRDefault="00DC49FF" w:rsidP="006A0E92">
      <w:pPr>
        <w:rPr>
          <w:rFonts w:ascii="Times New Roman" w:hAnsi="Times New Roman" w:cs="Times New Roman"/>
          <w:b/>
          <w:sz w:val="28"/>
          <w:szCs w:val="28"/>
        </w:rPr>
      </w:pPr>
    </w:p>
    <w:p w:rsidR="006A0E92" w:rsidRDefault="006A0E92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CB4D6D" w:rsidRDefault="00CB4D6D" w:rsidP="00A3405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65"/>
        <w:gridCol w:w="38"/>
        <w:gridCol w:w="2905"/>
        <w:gridCol w:w="2903"/>
        <w:gridCol w:w="22"/>
        <w:gridCol w:w="2885"/>
      </w:tblGrid>
      <w:tr w:rsidR="001522D1" w:rsidRPr="003C0FD4" w:rsidTr="006D30FE">
        <w:trPr>
          <w:trHeight w:val="218"/>
        </w:trPr>
        <w:tc>
          <w:tcPr>
            <w:tcW w:w="3168" w:type="dxa"/>
            <w:vMerge w:val="restart"/>
            <w:shd w:val="clear" w:color="auto" w:fill="92D050"/>
          </w:tcPr>
          <w:p w:rsidR="001522D1" w:rsidRPr="001522D1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2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 классы</w:t>
            </w:r>
          </w:p>
        </w:tc>
        <w:tc>
          <w:tcPr>
            <w:tcW w:w="5808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1522D1" w:rsidRPr="003C0FD4" w:rsidTr="006D30FE">
        <w:trPr>
          <w:trHeight w:val="116"/>
        </w:trPr>
        <w:tc>
          <w:tcPr>
            <w:tcW w:w="3168" w:type="dxa"/>
            <w:vMerge/>
            <w:shd w:val="clear" w:color="auto" w:fill="92D050"/>
          </w:tcPr>
          <w:p w:rsidR="001522D1" w:rsidRPr="003C0FD4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CB4D6D" w:rsidRPr="003C0FD4" w:rsidTr="00D86D1D">
        <w:trPr>
          <w:trHeight w:val="218"/>
        </w:trPr>
        <w:tc>
          <w:tcPr>
            <w:tcW w:w="3168" w:type="dxa"/>
            <w:vMerge w:val="restart"/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Кадниковская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5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7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B4D6D" w:rsidRPr="003C0FD4" w:rsidTr="00A72164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72164" w:rsidRPr="00A72164" w:rsidTr="00A72164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A72164" w:rsidRPr="00A72164" w:rsidRDefault="00A72164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00"/>
                <w:sz w:val="24"/>
                <w:szCs w:val="24"/>
              </w:rPr>
            </w:pPr>
          </w:p>
        </w:tc>
      </w:tr>
      <w:tr w:rsidR="00CB4D6D" w:rsidRPr="00A151CE" w:rsidTr="00D86D1D">
        <w:trPr>
          <w:trHeight w:val="218"/>
        </w:trPr>
        <w:tc>
          <w:tcPr>
            <w:tcW w:w="3168" w:type="dxa"/>
            <w:vMerge w:val="restart"/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Бекетовская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7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B4D6D" w:rsidRPr="00A151CE" w:rsidTr="00A72164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72164" w:rsidRPr="00A151CE" w:rsidTr="00A72164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A72164" w:rsidRDefault="00A72164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D6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CB4D6D" w:rsidRPr="007136B2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>Верхне-Кубинская</w:t>
            </w:r>
            <w:proofErr w:type="spellEnd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CB4D6D" w:rsidRPr="007136B2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dxa"/>
          </w:tcPr>
          <w:p w:rsidR="00CB4D6D" w:rsidRPr="007136B2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43" w:type="dxa"/>
            <w:gridSpan w:val="2"/>
          </w:tcPr>
          <w:p w:rsidR="00CB4D6D" w:rsidRPr="007136B2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25" w:type="dxa"/>
            <w:gridSpan w:val="2"/>
          </w:tcPr>
          <w:p w:rsidR="00CB4D6D" w:rsidRPr="007136B2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885" w:type="dxa"/>
          </w:tcPr>
          <w:p w:rsidR="00CB4D6D" w:rsidRPr="007136B2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</w:tr>
      <w:tr w:rsidR="00CB4D6D" w:rsidRPr="003C011D" w:rsidTr="00A72164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B4D6D" w:rsidRPr="00F05BE4" w:rsidRDefault="00CB4D6D" w:rsidP="00A72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B4D6D" w:rsidRPr="00F05BE4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A72164" w:rsidRPr="003C011D" w:rsidTr="00A72164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A72164" w:rsidRDefault="00A72164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D6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Вожегодская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средняя школа</w:t>
            </w:r>
          </w:p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CB4D6D" w:rsidRPr="00F05BE4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943" w:type="dxa"/>
            <w:gridSpan w:val="2"/>
          </w:tcPr>
          <w:p w:rsidR="00CB4D6D" w:rsidRPr="00F05BE4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39,7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CB4D6D" w:rsidRPr="00F05BE4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53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CB4D6D" w:rsidRPr="00F05BE4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5,3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B4D6D" w:rsidRPr="003C011D" w:rsidTr="00A72164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41,7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58,3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72164" w:rsidRPr="003C011D" w:rsidTr="00A72164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A72164" w:rsidRDefault="00A72164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D6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Явенгская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43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25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885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CB4D6D" w:rsidRPr="003C011D" w:rsidTr="00A72164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A72164" w:rsidRPr="003C011D" w:rsidTr="00A72164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A72164" w:rsidRDefault="00A72164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D6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Тигинская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5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43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CB4D6D" w:rsidRPr="003C011D" w:rsidTr="00CB4D6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B4D6D" w:rsidRPr="007136B2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B4D6D" w:rsidRPr="007136B2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B4D6D" w:rsidRPr="007136B2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B4D6D" w:rsidRPr="007E6305" w:rsidTr="00CB4D6D">
        <w:trPr>
          <w:trHeight w:val="116"/>
        </w:trPr>
        <w:tc>
          <w:tcPr>
            <w:tcW w:w="3168" w:type="dxa"/>
            <w:vMerge w:val="restart"/>
            <w:shd w:val="clear" w:color="auto" w:fill="92D050"/>
          </w:tcPr>
          <w:p w:rsidR="00CB4D6D" w:rsidRPr="00CB4D6D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865" w:type="dxa"/>
            <w:shd w:val="clear" w:color="auto" w:fill="92D050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0,3 %</w:t>
            </w:r>
          </w:p>
        </w:tc>
        <w:tc>
          <w:tcPr>
            <w:tcW w:w="2943" w:type="dxa"/>
            <w:gridSpan w:val="2"/>
            <w:shd w:val="clear" w:color="auto" w:fill="92D050"/>
          </w:tcPr>
          <w:p w:rsidR="00CB4D6D" w:rsidRPr="007E6305" w:rsidRDefault="00CB4D6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30 %</w:t>
            </w:r>
          </w:p>
        </w:tc>
        <w:tc>
          <w:tcPr>
            <w:tcW w:w="2925" w:type="dxa"/>
            <w:gridSpan w:val="2"/>
            <w:shd w:val="clear" w:color="auto" w:fill="92D050"/>
          </w:tcPr>
          <w:p w:rsidR="00CB4D6D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55 %</w:t>
            </w:r>
          </w:p>
        </w:tc>
        <w:tc>
          <w:tcPr>
            <w:tcW w:w="2885" w:type="dxa"/>
            <w:shd w:val="clear" w:color="auto" w:fill="92D050"/>
          </w:tcPr>
          <w:p w:rsidR="00CB4D6D" w:rsidRPr="007E6305" w:rsidRDefault="0092183A" w:rsidP="009218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14,7%</w:t>
            </w:r>
          </w:p>
        </w:tc>
      </w:tr>
      <w:tr w:rsidR="00CB4D6D" w:rsidRPr="007E6305" w:rsidTr="00CB4D6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92D050"/>
          </w:tcPr>
          <w:p w:rsidR="00CB4D6D" w:rsidRPr="007E6305" w:rsidRDefault="00CB4D6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CB4D6D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30,3 %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CB4D6D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69,7</w:t>
            </w:r>
          </w:p>
        </w:tc>
      </w:tr>
    </w:tbl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5D4D52" w:rsidRDefault="005D4D52" w:rsidP="00A3405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65"/>
        <w:gridCol w:w="38"/>
        <w:gridCol w:w="2905"/>
        <w:gridCol w:w="2903"/>
        <w:gridCol w:w="22"/>
        <w:gridCol w:w="2885"/>
      </w:tblGrid>
      <w:tr w:rsidR="001522D1" w:rsidRPr="003C0FD4" w:rsidTr="006D30FE">
        <w:trPr>
          <w:trHeight w:val="218"/>
        </w:trPr>
        <w:tc>
          <w:tcPr>
            <w:tcW w:w="3168" w:type="dxa"/>
            <w:vMerge w:val="restart"/>
            <w:shd w:val="clear" w:color="auto" w:fill="92D050"/>
          </w:tcPr>
          <w:p w:rsidR="001522D1" w:rsidRPr="0021201E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0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 классы</w:t>
            </w:r>
          </w:p>
        </w:tc>
        <w:tc>
          <w:tcPr>
            <w:tcW w:w="5808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1522D1" w:rsidRPr="003C0FD4" w:rsidTr="006D30FE">
        <w:trPr>
          <w:trHeight w:val="116"/>
        </w:trPr>
        <w:tc>
          <w:tcPr>
            <w:tcW w:w="3168" w:type="dxa"/>
            <w:vMerge/>
            <w:shd w:val="clear" w:color="auto" w:fill="92D050"/>
          </w:tcPr>
          <w:p w:rsidR="001522D1" w:rsidRPr="003C0FD4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92183A" w:rsidRPr="003C0FD4" w:rsidTr="00D86D1D">
        <w:trPr>
          <w:trHeight w:val="218"/>
        </w:trPr>
        <w:tc>
          <w:tcPr>
            <w:tcW w:w="3168" w:type="dxa"/>
            <w:vMerge w:val="restart"/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Явенгская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07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92183A" w:rsidRPr="003C0FD4" w:rsidTr="00C95FCC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75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95FCC" w:rsidRPr="003C0FD4" w:rsidTr="00C95FCC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95FCC" w:rsidRDefault="00C95FCC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183A" w:rsidRPr="00A151CE" w:rsidTr="00D86D1D">
        <w:trPr>
          <w:trHeight w:val="218"/>
        </w:trPr>
        <w:tc>
          <w:tcPr>
            <w:tcW w:w="3168" w:type="dxa"/>
            <w:vMerge w:val="restart"/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Бекетовская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7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92183A" w:rsidRPr="00A151CE" w:rsidTr="00C95FCC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95FCC" w:rsidRPr="00A151CE" w:rsidTr="00C95FCC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95FCC" w:rsidRDefault="00C95FCC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183A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Кадниковская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13,3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43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26,7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60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92183A" w:rsidRPr="003C011D" w:rsidTr="00C95FCC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92183A" w:rsidRPr="00F05BE4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92183A" w:rsidRPr="00F05BE4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C95FCC" w:rsidRPr="003C011D" w:rsidTr="00C95FCC">
        <w:trPr>
          <w:trHeight w:val="116"/>
        </w:trPr>
        <w:tc>
          <w:tcPr>
            <w:tcW w:w="3168" w:type="dxa"/>
            <w:shd w:val="clear" w:color="auto" w:fill="FFFF00"/>
          </w:tcPr>
          <w:p w:rsidR="00C95FCC" w:rsidRPr="007E6305" w:rsidRDefault="00C95FCC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shd w:val="clear" w:color="auto" w:fill="FFFF00"/>
          </w:tcPr>
          <w:p w:rsidR="00C95FCC" w:rsidRDefault="00C95FCC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0" w:type="dxa"/>
            <w:gridSpan w:val="3"/>
            <w:shd w:val="clear" w:color="auto" w:fill="FFFF00"/>
          </w:tcPr>
          <w:p w:rsidR="00C95FCC" w:rsidRDefault="00C95FCC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183A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Вожегодская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средняя школа</w:t>
            </w:r>
          </w:p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92183A" w:rsidRPr="00F05BE4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11,2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943" w:type="dxa"/>
            <w:gridSpan w:val="2"/>
          </w:tcPr>
          <w:p w:rsidR="0092183A" w:rsidRPr="00F05BE4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92183A" w:rsidRPr="00F05BE4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50,8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92183A" w:rsidRPr="00F05BE4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92183A" w:rsidRPr="003C011D" w:rsidTr="00C95FCC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49,2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50,8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95FCC" w:rsidRPr="003C011D" w:rsidTr="00C95FCC">
        <w:trPr>
          <w:trHeight w:val="116"/>
        </w:trPr>
        <w:tc>
          <w:tcPr>
            <w:tcW w:w="3168" w:type="dxa"/>
            <w:shd w:val="clear" w:color="auto" w:fill="FFFF00"/>
          </w:tcPr>
          <w:p w:rsidR="00C95FCC" w:rsidRPr="007E6305" w:rsidRDefault="00C95FCC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shd w:val="clear" w:color="auto" w:fill="FFFF00"/>
          </w:tcPr>
          <w:p w:rsidR="00C95FCC" w:rsidRDefault="00C95FCC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0" w:type="dxa"/>
            <w:gridSpan w:val="3"/>
            <w:shd w:val="clear" w:color="auto" w:fill="FFFF00"/>
          </w:tcPr>
          <w:p w:rsidR="00C95FCC" w:rsidRDefault="00C95FCC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183A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Тигинская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5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43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92183A" w:rsidRPr="003C011D" w:rsidTr="00C95FCC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92183A" w:rsidRPr="007E6305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95FCC" w:rsidRPr="003C011D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95FCC" w:rsidRDefault="00C95FCC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2D1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>Верхне-Кубинская</w:t>
            </w:r>
            <w:proofErr w:type="spellEnd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dxa"/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12,5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43" w:type="dxa"/>
            <w:gridSpan w:val="2"/>
          </w:tcPr>
          <w:p w:rsidR="001522D1" w:rsidRPr="007136B2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73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25" w:type="dxa"/>
            <w:gridSpan w:val="2"/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37,5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1522D1" w:rsidRPr="007136B2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</w:tr>
      <w:tr w:rsidR="001522D1" w:rsidRPr="003C011D" w:rsidTr="0092183A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62,5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37,5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92183A" w:rsidRPr="007136B2" w:rsidTr="0092183A">
        <w:trPr>
          <w:trHeight w:val="116"/>
        </w:trPr>
        <w:tc>
          <w:tcPr>
            <w:tcW w:w="3168" w:type="dxa"/>
            <w:vMerge w:val="restart"/>
            <w:shd w:val="clear" w:color="auto" w:fill="92D050"/>
          </w:tcPr>
          <w:p w:rsidR="0092183A" w:rsidRPr="007136B2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865" w:type="dxa"/>
            <w:shd w:val="clear" w:color="auto" w:fill="92D050"/>
          </w:tcPr>
          <w:p w:rsidR="0092183A" w:rsidRPr="007136B2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6,2 %</w:t>
            </w:r>
          </w:p>
        </w:tc>
        <w:tc>
          <w:tcPr>
            <w:tcW w:w="2943" w:type="dxa"/>
            <w:gridSpan w:val="2"/>
            <w:shd w:val="clear" w:color="auto" w:fill="92D050"/>
          </w:tcPr>
          <w:p w:rsidR="0092183A" w:rsidRPr="007136B2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37,2 %</w:t>
            </w:r>
          </w:p>
        </w:tc>
        <w:tc>
          <w:tcPr>
            <w:tcW w:w="2925" w:type="dxa"/>
            <w:gridSpan w:val="2"/>
            <w:shd w:val="clear" w:color="auto" w:fill="92D050"/>
          </w:tcPr>
          <w:p w:rsidR="0092183A" w:rsidRPr="007136B2" w:rsidRDefault="0067020D" w:rsidP="006702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52,4 %</w:t>
            </w:r>
          </w:p>
        </w:tc>
        <w:tc>
          <w:tcPr>
            <w:tcW w:w="2885" w:type="dxa"/>
            <w:shd w:val="clear" w:color="auto" w:fill="92D050"/>
          </w:tcPr>
          <w:p w:rsidR="0092183A" w:rsidRPr="007136B2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4,2 %</w:t>
            </w:r>
          </w:p>
        </w:tc>
      </w:tr>
      <w:tr w:rsidR="0092183A" w:rsidRPr="007136B2" w:rsidTr="0092183A">
        <w:trPr>
          <w:trHeight w:val="116"/>
        </w:trPr>
        <w:tc>
          <w:tcPr>
            <w:tcW w:w="3168" w:type="dxa"/>
            <w:vMerge/>
            <w:shd w:val="clear" w:color="auto" w:fill="92D050"/>
          </w:tcPr>
          <w:p w:rsidR="0092183A" w:rsidRPr="007136B2" w:rsidRDefault="0092183A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shd w:val="clear" w:color="auto" w:fill="92D050"/>
          </w:tcPr>
          <w:p w:rsidR="0092183A" w:rsidRPr="007136B2" w:rsidRDefault="0092183A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43,4%</w:t>
            </w:r>
          </w:p>
        </w:tc>
        <w:tc>
          <w:tcPr>
            <w:tcW w:w="5810" w:type="dxa"/>
            <w:gridSpan w:val="3"/>
            <w:shd w:val="clear" w:color="auto" w:fill="92D050"/>
          </w:tcPr>
          <w:p w:rsidR="0092183A" w:rsidRPr="007136B2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56,6 %</w:t>
            </w:r>
          </w:p>
        </w:tc>
      </w:tr>
    </w:tbl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92183A" w:rsidRDefault="0092183A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p w:rsidR="001522D1" w:rsidRDefault="001522D1" w:rsidP="00A3405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65"/>
        <w:gridCol w:w="38"/>
        <w:gridCol w:w="2905"/>
        <w:gridCol w:w="2903"/>
        <w:gridCol w:w="22"/>
        <w:gridCol w:w="2885"/>
      </w:tblGrid>
      <w:tr w:rsidR="001522D1" w:rsidRPr="003C0FD4" w:rsidTr="006D30FE">
        <w:trPr>
          <w:trHeight w:val="218"/>
        </w:trPr>
        <w:tc>
          <w:tcPr>
            <w:tcW w:w="3168" w:type="dxa"/>
            <w:vMerge w:val="restart"/>
            <w:shd w:val="clear" w:color="auto" w:fill="92D050"/>
          </w:tcPr>
          <w:p w:rsidR="001522D1" w:rsidRPr="00C95FCC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FC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 классы</w:t>
            </w:r>
          </w:p>
        </w:tc>
        <w:tc>
          <w:tcPr>
            <w:tcW w:w="5808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1522D1" w:rsidRPr="003C0FD4" w:rsidTr="006D30FE">
        <w:trPr>
          <w:trHeight w:val="116"/>
        </w:trPr>
        <w:tc>
          <w:tcPr>
            <w:tcW w:w="3168" w:type="dxa"/>
            <w:vMerge/>
            <w:shd w:val="clear" w:color="auto" w:fill="92D050"/>
          </w:tcPr>
          <w:p w:rsidR="001522D1" w:rsidRPr="003C0FD4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1522D1" w:rsidRPr="003C0FD4" w:rsidTr="00C84D3F">
        <w:trPr>
          <w:trHeight w:val="218"/>
        </w:trPr>
        <w:tc>
          <w:tcPr>
            <w:tcW w:w="3168" w:type="dxa"/>
            <w:vMerge w:val="restart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Бекетовская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1522D1" w:rsidRPr="007E6305" w:rsidRDefault="001522D1" w:rsidP="00F05B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1522D1" w:rsidRPr="007E6305" w:rsidRDefault="00F05BE4" w:rsidP="00F05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7" w:type="dxa"/>
            <w:gridSpan w:val="2"/>
          </w:tcPr>
          <w:p w:rsidR="001522D1" w:rsidRPr="007E6305" w:rsidRDefault="00F05BE4" w:rsidP="00F05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1522D1" w:rsidRPr="003C0FD4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1522D1" w:rsidRPr="007E6305" w:rsidRDefault="00F05BE4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1522D1" w:rsidRPr="007E6305" w:rsidRDefault="00F05BE4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100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84D3F" w:rsidRPr="003C0FD4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84D3F" w:rsidRDefault="00C84D3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2D1" w:rsidRPr="00A151CE" w:rsidTr="00D86D1D">
        <w:trPr>
          <w:trHeight w:val="218"/>
        </w:trPr>
        <w:tc>
          <w:tcPr>
            <w:tcW w:w="3168" w:type="dxa"/>
            <w:vMerge w:val="restart"/>
          </w:tcPr>
          <w:p w:rsidR="0067020D" w:rsidRPr="007E6305" w:rsidRDefault="0067020D" w:rsidP="006702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Митюковская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1522D1" w:rsidRPr="007E6305" w:rsidRDefault="001522D1" w:rsidP="00F05B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1522D1" w:rsidRPr="007E6305" w:rsidRDefault="0067020D" w:rsidP="00F05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1522D1" w:rsidRPr="007E6305" w:rsidRDefault="0067020D" w:rsidP="00F05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7" w:type="dxa"/>
            <w:gridSpan w:val="2"/>
          </w:tcPr>
          <w:p w:rsidR="001522D1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1522D1" w:rsidRPr="00A151CE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1522D1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1522D1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52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84D3F" w:rsidRPr="00A151CE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84D3F" w:rsidRDefault="00C84D3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20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Явенгская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0 %</w:t>
            </w:r>
          </w:p>
        </w:tc>
        <w:tc>
          <w:tcPr>
            <w:tcW w:w="2943" w:type="dxa"/>
            <w:gridSpan w:val="2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75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67020D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67020D" w:rsidRPr="00F05BE4" w:rsidRDefault="0067020D" w:rsidP="00C84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67020D" w:rsidRPr="00F05BE4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C84D3F" w:rsidRPr="003C011D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84D3F" w:rsidRDefault="00C84D3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20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Тигинская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5" w:type="dxa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43" w:type="dxa"/>
            <w:gridSpan w:val="2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67020D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33,3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66,7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84D3F" w:rsidRPr="003C011D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84D3F" w:rsidRDefault="00C84D3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20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Вожегодская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средняя школа</w:t>
            </w:r>
          </w:p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67020D" w:rsidRPr="00F05BE4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14,7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943" w:type="dxa"/>
            <w:gridSpan w:val="2"/>
          </w:tcPr>
          <w:p w:rsidR="0067020D" w:rsidRPr="00F05BE4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36,5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67020D" w:rsidRPr="00F05BE4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38,6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67020D" w:rsidRPr="00F05BE4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15,2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67020D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53,8 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84D3F" w:rsidRPr="003C011D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84D3F" w:rsidRDefault="00C84D3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20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Кадниковская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43" w:type="dxa"/>
            <w:gridSpan w:val="2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67020D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67020D" w:rsidRPr="007136B2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67020D" w:rsidRPr="007136B2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67020D" w:rsidRPr="007136B2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C84D3F" w:rsidRPr="003C011D" w:rsidTr="00D86D1D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C84D3F" w:rsidRPr="007136B2" w:rsidRDefault="00C84D3F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2D1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1522D1" w:rsidRPr="007136B2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>Верхне-Кубинская</w:t>
            </w:r>
            <w:proofErr w:type="spellEnd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08" w:type="dxa"/>
            <w:gridSpan w:val="3"/>
          </w:tcPr>
          <w:p w:rsidR="001522D1" w:rsidRPr="007136B2" w:rsidRDefault="001522D1" w:rsidP="006702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="005D4D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02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</w:t>
            </w:r>
            <w:r w:rsidR="005D4D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</w:t>
            </w:r>
            <w:r w:rsidR="006702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5810" w:type="dxa"/>
            <w:gridSpan w:val="3"/>
          </w:tcPr>
          <w:p w:rsidR="001522D1" w:rsidRPr="007136B2" w:rsidRDefault="005D4D52" w:rsidP="006702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0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  <w:r w:rsidR="00152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</w:tr>
      <w:tr w:rsidR="001522D1" w:rsidRPr="003C011D" w:rsidTr="00D86D1D">
        <w:trPr>
          <w:trHeight w:val="116"/>
        </w:trPr>
        <w:tc>
          <w:tcPr>
            <w:tcW w:w="3168" w:type="dxa"/>
            <w:vMerge/>
          </w:tcPr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</w:tcPr>
          <w:p w:rsidR="001522D1" w:rsidRPr="007136B2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</w:tcPr>
          <w:p w:rsidR="001522D1" w:rsidRPr="007136B2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67020D" w:rsidRPr="007136B2" w:rsidTr="0067020D">
        <w:trPr>
          <w:trHeight w:val="116"/>
        </w:trPr>
        <w:tc>
          <w:tcPr>
            <w:tcW w:w="14786" w:type="dxa"/>
            <w:gridSpan w:val="7"/>
            <w:tcBorders>
              <w:bottom w:val="single" w:sz="4" w:space="0" w:color="auto"/>
            </w:tcBorders>
            <w:shd w:val="clear" w:color="auto" w:fill="FFFF00"/>
          </w:tcPr>
          <w:p w:rsidR="0067020D" w:rsidRPr="007136B2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20D" w:rsidRPr="007E6305" w:rsidTr="0067020D">
        <w:trPr>
          <w:trHeight w:val="116"/>
        </w:trPr>
        <w:tc>
          <w:tcPr>
            <w:tcW w:w="3168" w:type="dxa"/>
            <w:vMerge w:val="restart"/>
            <w:shd w:val="clear" w:color="auto" w:fill="92D050"/>
          </w:tcPr>
          <w:p w:rsidR="0067020D" w:rsidRPr="0067020D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2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865" w:type="dxa"/>
            <w:shd w:val="clear" w:color="auto" w:fill="92D050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7,1 %</w:t>
            </w:r>
          </w:p>
        </w:tc>
        <w:tc>
          <w:tcPr>
            <w:tcW w:w="2943" w:type="dxa"/>
            <w:gridSpan w:val="2"/>
            <w:shd w:val="clear" w:color="auto" w:fill="92D050"/>
          </w:tcPr>
          <w:p w:rsidR="0067020D" w:rsidRPr="007E6305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27,8 %</w:t>
            </w:r>
          </w:p>
        </w:tc>
        <w:tc>
          <w:tcPr>
            <w:tcW w:w="2925" w:type="dxa"/>
            <w:gridSpan w:val="2"/>
            <w:shd w:val="clear" w:color="auto" w:fill="92D050"/>
          </w:tcPr>
          <w:p w:rsidR="0067020D" w:rsidRPr="007E6305" w:rsidRDefault="0067020D" w:rsidP="006D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28,</w:t>
            </w:r>
            <w:r w:rsidR="006D30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  <w:shd w:val="clear" w:color="auto" w:fill="92D050"/>
          </w:tcPr>
          <w:p w:rsidR="0067020D" w:rsidRPr="007E6305" w:rsidRDefault="0067020D" w:rsidP="006D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  <w:r w:rsidR="006D30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67020D" w:rsidRPr="00F05BE4" w:rsidTr="0067020D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92D050"/>
          </w:tcPr>
          <w:p w:rsidR="0067020D" w:rsidRPr="007E6305" w:rsidRDefault="006702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67020D" w:rsidRPr="00F05BE4" w:rsidRDefault="006702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34,9 %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67020D" w:rsidRPr="00F05BE4" w:rsidRDefault="006D30FE" w:rsidP="006D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65,1%</w:t>
            </w:r>
          </w:p>
        </w:tc>
      </w:tr>
    </w:tbl>
    <w:p w:rsidR="00DC49FF" w:rsidRDefault="00DC49FF" w:rsidP="00A34055">
      <w:pPr>
        <w:rPr>
          <w:rFonts w:ascii="Times New Roman" w:hAnsi="Times New Roman" w:cs="Times New Roman"/>
          <w:sz w:val="28"/>
          <w:szCs w:val="28"/>
        </w:rPr>
      </w:pPr>
    </w:p>
    <w:p w:rsidR="00B5600D" w:rsidRDefault="00B5600D" w:rsidP="00A34055">
      <w:pPr>
        <w:rPr>
          <w:rFonts w:ascii="Times New Roman" w:hAnsi="Times New Roman" w:cs="Times New Roman"/>
          <w:sz w:val="28"/>
          <w:szCs w:val="28"/>
        </w:rPr>
      </w:pPr>
    </w:p>
    <w:p w:rsidR="00E12D92" w:rsidRDefault="00E12D92" w:rsidP="00A34055">
      <w:pPr>
        <w:rPr>
          <w:rFonts w:ascii="Times New Roman" w:hAnsi="Times New Roman" w:cs="Times New Roman"/>
          <w:sz w:val="28"/>
          <w:szCs w:val="28"/>
        </w:rPr>
      </w:pPr>
    </w:p>
    <w:p w:rsidR="00F051DB" w:rsidRDefault="00F051DB" w:rsidP="00A3405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865"/>
        <w:gridCol w:w="38"/>
        <w:gridCol w:w="2905"/>
        <w:gridCol w:w="2903"/>
        <w:gridCol w:w="22"/>
        <w:gridCol w:w="2885"/>
      </w:tblGrid>
      <w:tr w:rsidR="001522D1" w:rsidRPr="003C0FD4" w:rsidTr="00F051DB">
        <w:trPr>
          <w:trHeight w:val="218"/>
        </w:trPr>
        <w:tc>
          <w:tcPr>
            <w:tcW w:w="3168" w:type="dxa"/>
            <w:vMerge w:val="restart"/>
            <w:shd w:val="clear" w:color="auto" w:fill="92D050"/>
          </w:tcPr>
          <w:p w:rsidR="001522D1" w:rsidRPr="00F051DB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1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 классы</w:t>
            </w:r>
          </w:p>
        </w:tc>
        <w:tc>
          <w:tcPr>
            <w:tcW w:w="5808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достигли базового уровня</w:t>
            </w:r>
          </w:p>
        </w:tc>
        <w:tc>
          <w:tcPr>
            <w:tcW w:w="5810" w:type="dxa"/>
            <w:gridSpan w:val="3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Достигли базового уровня</w:t>
            </w:r>
          </w:p>
        </w:tc>
      </w:tr>
      <w:tr w:rsidR="001522D1" w:rsidRPr="003C0FD4" w:rsidTr="00F051DB">
        <w:trPr>
          <w:trHeight w:val="116"/>
        </w:trPr>
        <w:tc>
          <w:tcPr>
            <w:tcW w:w="3168" w:type="dxa"/>
            <w:vMerge/>
            <w:shd w:val="clear" w:color="auto" w:fill="92D050"/>
          </w:tcPr>
          <w:p w:rsidR="001522D1" w:rsidRPr="003C0FD4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Недостаточный уровень</w:t>
            </w:r>
          </w:p>
        </w:tc>
        <w:tc>
          <w:tcPr>
            <w:tcW w:w="2905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03" w:type="dxa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07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 уровень</w:t>
            </w:r>
          </w:p>
        </w:tc>
      </w:tr>
      <w:tr w:rsidR="001522D1" w:rsidRPr="003C0FD4" w:rsidTr="00F051DB">
        <w:trPr>
          <w:trHeight w:val="218"/>
        </w:trPr>
        <w:tc>
          <w:tcPr>
            <w:tcW w:w="3168" w:type="dxa"/>
            <w:vMerge w:val="restart"/>
          </w:tcPr>
          <w:p w:rsidR="001522D1" w:rsidRPr="00C14C78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4C78">
              <w:rPr>
                <w:rFonts w:ascii="Times New Roman" w:hAnsi="Times New Roman" w:cs="Times New Roman"/>
                <w:b/>
                <w:sz w:val="24"/>
                <w:szCs w:val="24"/>
              </w:rPr>
              <w:t>Бекетовская</w:t>
            </w:r>
            <w:proofErr w:type="spellEnd"/>
            <w:r w:rsidRPr="00C14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1522D1" w:rsidRPr="00C14C78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2"/>
          </w:tcPr>
          <w:p w:rsidR="001522D1" w:rsidRPr="00C14C78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1522D1" w:rsidRPr="00C14C78" w:rsidRDefault="00C14C78" w:rsidP="00212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522D1"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1522D1" w:rsidRPr="00C14C78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522D1"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07" w:type="dxa"/>
            <w:gridSpan w:val="2"/>
          </w:tcPr>
          <w:p w:rsidR="001522D1" w:rsidRPr="00C14C78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522D1"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1522D1" w:rsidRPr="003C0FD4" w:rsidTr="00F051DB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1522D1" w:rsidRPr="00C14C78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1522D1" w:rsidRPr="00C14C78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522D1"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1522D1" w:rsidRPr="00C14C78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522D1" w:rsidRPr="00C1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1201E" w:rsidRPr="003C0FD4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21201E" w:rsidRPr="00F05BE4" w:rsidRDefault="0021201E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522D1" w:rsidRPr="00A151CE" w:rsidTr="00D86D1D">
        <w:trPr>
          <w:trHeight w:val="218"/>
        </w:trPr>
        <w:tc>
          <w:tcPr>
            <w:tcW w:w="3168" w:type="dxa"/>
            <w:vMerge w:val="restart"/>
          </w:tcPr>
          <w:p w:rsidR="001522D1" w:rsidRPr="007E6305" w:rsidRDefault="00C14C78" w:rsidP="00C14C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Митюковская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</w:tc>
        <w:tc>
          <w:tcPr>
            <w:tcW w:w="2903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05" w:type="dxa"/>
          </w:tcPr>
          <w:p w:rsidR="001522D1" w:rsidRPr="007E6305" w:rsidRDefault="001522D1" w:rsidP="00F05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3" w:type="dxa"/>
          </w:tcPr>
          <w:p w:rsidR="001522D1" w:rsidRPr="007E6305" w:rsidRDefault="00C14C78" w:rsidP="00F05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52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07" w:type="dxa"/>
            <w:gridSpan w:val="2"/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1522D1" w:rsidRPr="00A151CE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1522D1" w:rsidRPr="007E6305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1522D1" w:rsidRPr="007E6305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1522D1" w:rsidRPr="007E6305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52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1522D1"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1201E" w:rsidRPr="00A151CE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21201E" w:rsidRDefault="0021201E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4C78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C14C78" w:rsidRPr="007E6305" w:rsidRDefault="00C14C78" w:rsidP="008D1B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Явенгская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C14C78" w:rsidRPr="007E6305" w:rsidRDefault="00C14C78" w:rsidP="008D1B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  <w:tc>
          <w:tcPr>
            <w:tcW w:w="2943" w:type="dxa"/>
            <w:gridSpan w:val="2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12,5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14C78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14C78" w:rsidRPr="00F05BE4" w:rsidRDefault="00C14C78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14C78" w:rsidRPr="00F05BE4" w:rsidRDefault="00C14C78" w:rsidP="00B57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12,5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14C78" w:rsidRPr="00F05BE4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87,5 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1201E" w:rsidRPr="003C011D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21201E" w:rsidRPr="00F05BE4" w:rsidRDefault="0021201E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4C78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C14C78" w:rsidRPr="007E6305" w:rsidRDefault="00C14C78" w:rsidP="008D1B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>Кадниковская</w:t>
            </w:r>
            <w:proofErr w:type="spellEnd"/>
            <w:r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C14C78" w:rsidRPr="007E6305" w:rsidRDefault="00C14C78" w:rsidP="008D1B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5" w:type="dxa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43" w:type="dxa"/>
            <w:gridSpan w:val="2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30,8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69,2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C14C78" w:rsidRPr="007E6305" w:rsidRDefault="00C14C78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C14C78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C14C78" w:rsidRPr="007E6305" w:rsidRDefault="00C14C78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C14C78" w:rsidRPr="007E6305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30,8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C14C78" w:rsidRPr="007E6305" w:rsidRDefault="00C14C78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69,2</w:t>
            </w:r>
            <w:r w:rsidRPr="007E6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21201E" w:rsidRPr="003C011D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21201E" w:rsidRDefault="0021201E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600D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B5600D" w:rsidRPr="00B5600D" w:rsidRDefault="00B5600D" w:rsidP="008D1B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5BE4">
              <w:rPr>
                <w:rFonts w:ascii="Times New Roman" w:hAnsi="Times New Roman" w:cs="Times New Roman"/>
                <w:b/>
                <w:sz w:val="24"/>
                <w:szCs w:val="24"/>
              </w:rPr>
              <w:t>Вожегодская</w:t>
            </w:r>
            <w:proofErr w:type="spellEnd"/>
            <w:r w:rsidRPr="00F05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средняя школа</w:t>
            </w:r>
          </w:p>
        </w:tc>
        <w:tc>
          <w:tcPr>
            <w:tcW w:w="2865" w:type="dxa"/>
          </w:tcPr>
          <w:p w:rsidR="00B5600D" w:rsidRPr="00F05BE4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943" w:type="dxa"/>
            <w:gridSpan w:val="2"/>
          </w:tcPr>
          <w:p w:rsidR="00B5600D" w:rsidRPr="00F05BE4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B5600D" w:rsidRPr="00F05BE4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54,3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885" w:type="dxa"/>
          </w:tcPr>
          <w:p w:rsidR="00B5600D" w:rsidRPr="00F05BE4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2,1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B5600D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B5600D" w:rsidRPr="007E6305" w:rsidRDefault="00B560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B5600D" w:rsidRPr="007E6305" w:rsidRDefault="00B560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B5600D" w:rsidRPr="007E6305" w:rsidRDefault="00B560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56,4</w:t>
            </w:r>
            <w:r w:rsidRPr="00F05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1201E" w:rsidRPr="003C011D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21201E" w:rsidRDefault="0021201E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2D1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>Верхне-Кубинская</w:t>
            </w:r>
            <w:proofErr w:type="spellEnd"/>
            <w:r w:rsidRPr="00713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школа</w:t>
            </w:r>
          </w:p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dxa"/>
          </w:tcPr>
          <w:p w:rsidR="001522D1" w:rsidRPr="007136B2" w:rsidRDefault="001522D1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2943" w:type="dxa"/>
            <w:gridSpan w:val="2"/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44,4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925" w:type="dxa"/>
            <w:gridSpan w:val="2"/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44,4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885" w:type="dxa"/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11,1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1522D1" w:rsidRPr="003C011D" w:rsidTr="00C84D3F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</w:tcPr>
          <w:p w:rsidR="001522D1" w:rsidRPr="007136B2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44,4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</w:tcPr>
          <w:p w:rsidR="001522D1" w:rsidRPr="0047304D" w:rsidRDefault="0047304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55,6</w:t>
            </w:r>
            <w:r w:rsidR="001522D1" w:rsidRPr="00473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1201E" w:rsidRPr="003C011D" w:rsidTr="00C84D3F">
        <w:trPr>
          <w:trHeight w:val="116"/>
        </w:trPr>
        <w:tc>
          <w:tcPr>
            <w:tcW w:w="14786" w:type="dxa"/>
            <w:gridSpan w:val="7"/>
            <w:shd w:val="clear" w:color="auto" w:fill="FFFF00"/>
          </w:tcPr>
          <w:p w:rsidR="0021201E" w:rsidRPr="0047304D" w:rsidRDefault="0021201E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2D1" w:rsidRPr="003C011D" w:rsidTr="00D86D1D">
        <w:trPr>
          <w:trHeight w:val="116"/>
        </w:trPr>
        <w:tc>
          <w:tcPr>
            <w:tcW w:w="3168" w:type="dxa"/>
            <w:vMerge w:val="restart"/>
          </w:tcPr>
          <w:p w:rsidR="001522D1" w:rsidRPr="007E6305" w:rsidRDefault="00B5600D" w:rsidP="00D86D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Тигинская</w:t>
            </w:r>
            <w:proofErr w:type="spellEnd"/>
            <w:r w:rsidR="001522D1" w:rsidRPr="007E6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</w:t>
            </w:r>
          </w:p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</w:tcPr>
          <w:p w:rsidR="001522D1" w:rsidRPr="007136B2" w:rsidRDefault="0021201E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  <w:r w:rsidR="00152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B56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  <w:r w:rsidR="00152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5810" w:type="dxa"/>
            <w:gridSpan w:val="3"/>
          </w:tcPr>
          <w:p w:rsidR="001522D1" w:rsidRPr="007136B2" w:rsidRDefault="001522D1" w:rsidP="00B560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212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6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</w:t>
            </w:r>
            <w:r w:rsidR="00212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0 %</w:t>
            </w:r>
          </w:p>
        </w:tc>
      </w:tr>
      <w:tr w:rsidR="001522D1" w:rsidRPr="003C011D" w:rsidTr="00D86D1D">
        <w:trPr>
          <w:trHeight w:val="116"/>
        </w:trPr>
        <w:tc>
          <w:tcPr>
            <w:tcW w:w="3168" w:type="dxa"/>
            <w:vMerge/>
          </w:tcPr>
          <w:p w:rsidR="001522D1" w:rsidRPr="007136B2" w:rsidRDefault="001522D1" w:rsidP="00D86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8" w:type="dxa"/>
            <w:gridSpan w:val="3"/>
          </w:tcPr>
          <w:p w:rsidR="001522D1" w:rsidRPr="007136B2" w:rsidRDefault="00B560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5810" w:type="dxa"/>
            <w:gridSpan w:val="3"/>
          </w:tcPr>
          <w:p w:rsidR="001522D1" w:rsidRPr="007136B2" w:rsidRDefault="00B5600D" w:rsidP="00D86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522D1" w:rsidRPr="00713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B5600D" w:rsidRPr="007136B2" w:rsidTr="008D1BF8">
        <w:trPr>
          <w:trHeight w:val="116"/>
        </w:trPr>
        <w:tc>
          <w:tcPr>
            <w:tcW w:w="14786" w:type="dxa"/>
            <w:gridSpan w:val="7"/>
            <w:tcBorders>
              <w:bottom w:val="single" w:sz="4" w:space="0" w:color="auto"/>
            </w:tcBorders>
            <w:shd w:val="clear" w:color="auto" w:fill="FFFF00"/>
          </w:tcPr>
          <w:p w:rsidR="00B5600D" w:rsidRPr="007136B2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600D" w:rsidRPr="007E6305" w:rsidTr="008D1BF8">
        <w:trPr>
          <w:trHeight w:val="116"/>
        </w:trPr>
        <w:tc>
          <w:tcPr>
            <w:tcW w:w="3168" w:type="dxa"/>
            <w:vMerge w:val="restart"/>
            <w:shd w:val="clear" w:color="auto" w:fill="92D050"/>
          </w:tcPr>
          <w:p w:rsidR="00B5600D" w:rsidRPr="0067020D" w:rsidRDefault="00B5600D" w:rsidP="008D1B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2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865" w:type="dxa"/>
            <w:shd w:val="clear" w:color="auto" w:fill="92D050"/>
          </w:tcPr>
          <w:p w:rsidR="00B5600D" w:rsidRPr="007E6305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0,8 %</w:t>
            </w:r>
          </w:p>
        </w:tc>
        <w:tc>
          <w:tcPr>
            <w:tcW w:w="2943" w:type="dxa"/>
            <w:gridSpan w:val="2"/>
            <w:shd w:val="clear" w:color="auto" w:fill="92D050"/>
          </w:tcPr>
          <w:p w:rsidR="00B5600D" w:rsidRPr="007E6305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25,1%</w:t>
            </w:r>
          </w:p>
        </w:tc>
        <w:tc>
          <w:tcPr>
            <w:tcW w:w="2925" w:type="dxa"/>
            <w:gridSpan w:val="2"/>
            <w:shd w:val="clear" w:color="auto" w:fill="92D050"/>
          </w:tcPr>
          <w:p w:rsidR="00B5600D" w:rsidRPr="007E6305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70,4 %</w:t>
            </w:r>
          </w:p>
        </w:tc>
        <w:tc>
          <w:tcPr>
            <w:tcW w:w="2885" w:type="dxa"/>
            <w:shd w:val="clear" w:color="auto" w:fill="92D050"/>
          </w:tcPr>
          <w:p w:rsidR="00B5600D" w:rsidRPr="007E6305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3,7%</w:t>
            </w:r>
          </w:p>
        </w:tc>
      </w:tr>
      <w:tr w:rsidR="00B5600D" w:rsidRPr="00F05BE4" w:rsidTr="008D1BF8">
        <w:trPr>
          <w:trHeight w:val="116"/>
        </w:trPr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92D050"/>
          </w:tcPr>
          <w:p w:rsidR="00B5600D" w:rsidRPr="007E6305" w:rsidRDefault="00B5600D" w:rsidP="008D1B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B5600D" w:rsidRPr="00F05BE4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25,9 %</w:t>
            </w:r>
          </w:p>
        </w:tc>
        <w:tc>
          <w:tcPr>
            <w:tcW w:w="5810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B5600D" w:rsidRPr="00F05BE4" w:rsidRDefault="00B5600D" w:rsidP="008D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74,1%</w:t>
            </w:r>
          </w:p>
        </w:tc>
      </w:tr>
    </w:tbl>
    <w:p w:rsidR="00B5600D" w:rsidRDefault="00B5600D" w:rsidP="00B5600D">
      <w:pPr>
        <w:rPr>
          <w:rFonts w:ascii="Times New Roman" w:hAnsi="Times New Roman" w:cs="Times New Roman"/>
          <w:sz w:val="28"/>
          <w:szCs w:val="28"/>
        </w:rPr>
      </w:pPr>
    </w:p>
    <w:p w:rsidR="00C14C78" w:rsidRPr="00A34055" w:rsidRDefault="00C14C78" w:rsidP="00A34055">
      <w:pPr>
        <w:rPr>
          <w:rFonts w:ascii="Times New Roman" w:hAnsi="Times New Roman" w:cs="Times New Roman"/>
          <w:sz w:val="28"/>
          <w:szCs w:val="28"/>
        </w:rPr>
        <w:sectPr w:rsidR="00C14C78" w:rsidRPr="00A34055" w:rsidSect="00A34055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6D78DE" w:rsidRPr="00F87E27" w:rsidRDefault="006D78DE" w:rsidP="007E4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D78DE" w:rsidRPr="00F87E27" w:rsidSect="00E741A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7BD2"/>
    <w:multiLevelType w:val="hybridMultilevel"/>
    <w:tmpl w:val="A71ECB34"/>
    <w:lvl w:ilvl="0" w:tplc="36EC7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039FC">
      <w:start w:val="11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3CC5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49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AF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A5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83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8E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881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8633EB"/>
    <w:multiLevelType w:val="hybridMultilevel"/>
    <w:tmpl w:val="FB0A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F226B"/>
    <w:multiLevelType w:val="hybridMultilevel"/>
    <w:tmpl w:val="51EC4A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C770E6"/>
    <w:multiLevelType w:val="hybridMultilevel"/>
    <w:tmpl w:val="0478EB7E"/>
    <w:lvl w:ilvl="0" w:tplc="F7C01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16E7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D82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76B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FA8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A46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F4A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063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6CAB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4B7"/>
    <w:rsid w:val="00031569"/>
    <w:rsid w:val="00036271"/>
    <w:rsid w:val="00061F1D"/>
    <w:rsid w:val="00066F57"/>
    <w:rsid w:val="000A0186"/>
    <w:rsid w:val="000A4B9D"/>
    <w:rsid w:val="000B10FE"/>
    <w:rsid w:val="000C167A"/>
    <w:rsid w:val="000C7F58"/>
    <w:rsid w:val="000D2C80"/>
    <w:rsid w:val="0010462F"/>
    <w:rsid w:val="001321B0"/>
    <w:rsid w:val="00137673"/>
    <w:rsid w:val="0014082A"/>
    <w:rsid w:val="001522D1"/>
    <w:rsid w:val="001946D4"/>
    <w:rsid w:val="001A0E9E"/>
    <w:rsid w:val="001A652B"/>
    <w:rsid w:val="001B3575"/>
    <w:rsid w:val="001E1E19"/>
    <w:rsid w:val="001E5DB8"/>
    <w:rsid w:val="002016B2"/>
    <w:rsid w:val="0021201E"/>
    <w:rsid w:val="002142B8"/>
    <w:rsid w:val="00214793"/>
    <w:rsid w:val="002645CF"/>
    <w:rsid w:val="0028387D"/>
    <w:rsid w:val="002F1332"/>
    <w:rsid w:val="00316632"/>
    <w:rsid w:val="00347E70"/>
    <w:rsid w:val="00391BDD"/>
    <w:rsid w:val="003B550F"/>
    <w:rsid w:val="003C011D"/>
    <w:rsid w:val="003D34CA"/>
    <w:rsid w:val="00445431"/>
    <w:rsid w:val="0045552B"/>
    <w:rsid w:val="0047304D"/>
    <w:rsid w:val="005137BB"/>
    <w:rsid w:val="0052460B"/>
    <w:rsid w:val="00527916"/>
    <w:rsid w:val="00532D2D"/>
    <w:rsid w:val="0054325D"/>
    <w:rsid w:val="00590A54"/>
    <w:rsid w:val="005A086E"/>
    <w:rsid w:val="005D4D52"/>
    <w:rsid w:val="005D6831"/>
    <w:rsid w:val="005E4931"/>
    <w:rsid w:val="005E6E78"/>
    <w:rsid w:val="005F45C9"/>
    <w:rsid w:val="005F64B7"/>
    <w:rsid w:val="00610361"/>
    <w:rsid w:val="00635B53"/>
    <w:rsid w:val="00640E76"/>
    <w:rsid w:val="00661070"/>
    <w:rsid w:val="00664C69"/>
    <w:rsid w:val="00666BA8"/>
    <w:rsid w:val="0067020D"/>
    <w:rsid w:val="00684287"/>
    <w:rsid w:val="006952A3"/>
    <w:rsid w:val="006A0E92"/>
    <w:rsid w:val="006A7E65"/>
    <w:rsid w:val="006C4FB4"/>
    <w:rsid w:val="006C5FC5"/>
    <w:rsid w:val="006D30FE"/>
    <w:rsid w:val="006D78DE"/>
    <w:rsid w:val="006F0107"/>
    <w:rsid w:val="00710D54"/>
    <w:rsid w:val="007136B2"/>
    <w:rsid w:val="00716D36"/>
    <w:rsid w:val="00730811"/>
    <w:rsid w:val="007616BD"/>
    <w:rsid w:val="007769B1"/>
    <w:rsid w:val="00797888"/>
    <w:rsid w:val="007A124B"/>
    <w:rsid w:val="007B2D13"/>
    <w:rsid w:val="007E281E"/>
    <w:rsid w:val="007E43BE"/>
    <w:rsid w:val="007E52A0"/>
    <w:rsid w:val="007E6305"/>
    <w:rsid w:val="0081307C"/>
    <w:rsid w:val="008168CD"/>
    <w:rsid w:val="00833217"/>
    <w:rsid w:val="00834047"/>
    <w:rsid w:val="00846B72"/>
    <w:rsid w:val="00847CAC"/>
    <w:rsid w:val="00873237"/>
    <w:rsid w:val="00881905"/>
    <w:rsid w:val="0089179C"/>
    <w:rsid w:val="008A2076"/>
    <w:rsid w:val="008A5686"/>
    <w:rsid w:val="008D1BF8"/>
    <w:rsid w:val="0092098A"/>
    <w:rsid w:val="0092183A"/>
    <w:rsid w:val="0092688B"/>
    <w:rsid w:val="00936969"/>
    <w:rsid w:val="009411E5"/>
    <w:rsid w:val="00941A83"/>
    <w:rsid w:val="009539F6"/>
    <w:rsid w:val="0096259E"/>
    <w:rsid w:val="00990824"/>
    <w:rsid w:val="009B20F1"/>
    <w:rsid w:val="009F6ADF"/>
    <w:rsid w:val="00A0047F"/>
    <w:rsid w:val="00A00AEA"/>
    <w:rsid w:val="00A27555"/>
    <w:rsid w:val="00A34055"/>
    <w:rsid w:val="00A40501"/>
    <w:rsid w:val="00A41512"/>
    <w:rsid w:val="00A455FF"/>
    <w:rsid w:val="00A5468F"/>
    <w:rsid w:val="00A5502A"/>
    <w:rsid w:val="00A70D41"/>
    <w:rsid w:val="00A72164"/>
    <w:rsid w:val="00AA56E2"/>
    <w:rsid w:val="00AB3363"/>
    <w:rsid w:val="00AF6803"/>
    <w:rsid w:val="00B0269A"/>
    <w:rsid w:val="00B31BC2"/>
    <w:rsid w:val="00B5600D"/>
    <w:rsid w:val="00B571BB"/>
    <w:rsid w:val="00B6532C"/>
    <w:rsid w:val="00B77C45"/>
    <w:rsid w:val="00B965A4"/>
    <w:rsid w:val="00BA53DE"/>
    <w:rsid w:val="00BB52DF"/>
    <w:rsid w:val="00BD6013"/>
    <w:rsid w:val="00C120D6"/>
    <w:rsid w:val="00C14C78"/>
    <w:rsid w:val="00C327D4"/>
    <w:rsid w:val="00C743B3"/>
    <w:rsid w:val="00C84D3F"/>
    <w:rsid w:val="00C95FCC"/>
    <w:rsid w:val="00CB4D6D"/>
    <w:rsid w:val="00CB738C"/>
    <w:rsid w:val="00CF58C1"/>
    <w:rsid w:val="00CF63D4"/>
    <w:rsid w:val="00D12F11"/>
    <w:rsid w:val="00D36E84"/>
    <w:rsid w:val="00D41DB1"/>
    <w:rsid w:val="00D667E3"/>
    <w:rsid w:val="00D86D1D"/>
    <w:rsid w:val="00D972BE"/>
    <w:rsid w:val="00DC49FF"/>
    <w:rsid w:val="00E12D92"/>
    <w:rsid w:val="00E14DE2"/>
    <w:rsid w:val="00E41AA9"/>
    <w:rsid w:val="00E55AE4"/>
    <w:rsid w:val="00E741AF"/>
    <w:rsid w:val="00E75671"/>
    <w:rsid w:val="00EB0709"/>
    <w:rsid w:val="00ED40ED"/>
    <w:rsid w:val="00ED7D89"/>
    <w:rsid w:val="00EE0EDB"/>
    <w:rsid w:val="00F051DB"/>
    <w:rsid w:val="00F05BE4"/>
    <w:rsid w:val="00F71345"/>
    <w:rsid w:val="00F75111"/>
    <w:rsid w:val="00F83695"/>
    <w:rsid w:val="00F87E27"/>
    <w:rsid w:val="00FB5402"/>
    <w:rsid w:val="00FD3876"/>
    <w:rsid w:val="00FE04DD"/>
    <w:rsid w:val="00FE4C08"/>
    <w:rsid w:val="00FE6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4B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653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Normal (Web)"/>
    <w:basedOn w:val="a"/>
    <w:rsid w:val="009B20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9B20F1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B20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3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30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C3144-5A9E-4043-BAAE-7EB9265F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2710</TotalTime>
  <Pages>1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2021-06-03T13:00:00Z</cp:lastPrinted>
  <dcterms:created xsi:type="dcterms:W3CDTF">2017-06-23T06:24:00Z</dcterms:created>
  <dcterms:modified xsi:type="dcterms:W3CDTF">2021-06-04T07:31:00Z</dcterms:modified>
</cp:coreProperties>
</file>